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8548E7C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bookmarkStart w:id="0" w:name="_GoBack"/>
      <w:r w:rsidRPr="00E304C4">
        <w:rPr>
          <w:rFonts w:ascii="Courier" w:hAnsi="Courier"/>
          <w:sz w:val="16"/>
          <w:szCs w:val="16"/>
        </w:rPr>
        <w:t>clear all</w:t>
      </w:r>
    </w:p>
    <w:p w14:paraId="7EEAEBB5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>set more off</w:t>
      </w:r>
    </w:p>
    <w:p w14:paraId="15617598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</w:p>
    <w:p w14:paraId="56E8FEFE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</w:p>
    <w:p w14:paraId="438B27A5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>*Set Central Directory</w:t>
      </w:r>
    </w:p>
    <w:p w14:paraId="4C7CC8D2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>cd "/Users/Wagner/Dropbox/Uganda ORS/VHT study"</w:t>
      </w:r>
    </w:p>
    <w:p w14:paraId="6A30FEFF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</w:p>
    <w:p w14:paraId="74B36D40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>*The Following Files Have Been Run:</w:t>
      </w:r>
    </w:p>
    <w:p w14:paraId="227330AE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* "Baseline_Clean.do"</w:t>
      </w:r>
    </w:p>
    <w:p w14:paraId="381F4393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* "Baseline_ChildLevel"</w:t>
      </w:r>
    </w:p>
    <w:p w14:paraId="2270395E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* "Endline_Clean.do"</w:t>
      </w:r>
    </w:p>
    <w:p w14:paraId="46559241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 xml:space="preserve">* "Endline_ChildLevel" </w:t>
      </w:r>
    </w:p>
    <w:p w14:paraId="5BD8AFE9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* "Variables.do"</w:t>
      </w:r>
    </w:p>
    <w:p w14:paraId="22E177DB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</w:p>
    <w:p w14:paraId="3EBFC9DA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>*These create two data sets we will use for this analysis</w:t>
      </w:r>
      <w:r w:rsidRPr="00E304C4">
        <w:rPr>
          <w:rFonts w:ascii="Courier" w:hAnsi="Courier"/>
          <w:sz w:val="16"/>
          <w:szCs w:val="16"/>
        </w:rPr>
        <w:tab/>
      </w:r>
    </w:p>
    <w:p w14:paraId="5EAF7A00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* "baseline_child_level_vars.dta"</w:t>
      </w:r>
    </w:p>
    <w:p w14:paraId="0CE8289F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* "endline_child_level_vars.dta"</w:t>
      </w:r>
    </w:p>
    <w:p w14:paraId="416B0E57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</w:p>
    <w:p w14:paraId="4311EA62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>*Setting data sets</w:t>
      </w:r>
    </w:p>
    <w:p w14:paraId="21599615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</w:p>
    <w:p w14:paraId="04DF6D5D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  <w:r w:rsidRPr="00E304C4">
        <w:rPr>
          <w:rFonts w:ascii="Courier" w:hAnsi="Courier"/>
          <w:sz w:val="16"/>
          <w:szCs w:val="16"/>
        </w:rPr>
        <w:tab/>
        <w:t>global endline "Endline/endline_child_level_vars.dta"</w:t>
      </w:r>
    </w:p>
    <w:p w14:paraId="0A733213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  <w:r w:rsidRPr="00E304C4">
        <w:rPr>
          <w:rFonts w:ascii="Courier" w:hAnsi="Courier"/>
          <w:sz w:val="16"/>
          <w:szCs w:val="16"/>
        </w:rPr>
        <w:tab/>
        <w:t>global baseline "Baseline/baseline_child_level_vars.dta"</w:t>
      </w:r>
    </w:p>
    <w:p w14:paraId="0054B99B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</w:p>
    <w:p w14:paraId="4D611359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>*Table 1: Exogenous Variables at Endline</w:t>
      </w:r>
    </w:p>
    <w:p w14:paraId="20302556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</w:p>
    <w:p w14:paraId="72151A99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use $endline, clear</w:t>
      </w:r>
    </w:p>
    <w:p w14:paraId="2EAA4EED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</w:p>
    <w:p w14:paraId="56A2B0F0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*Defining variables to use in table</w:t>
      </w:r>
    </w:p>
    <w:p w14:paraId="3A6AD508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</w:p>
    <w:p w14:paraId="2F7B78B0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</w:p>
    <w:p w14:paraId="2ED1B72E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****PLACE HOLDER VARIABLEs START******</w:t>
      </w:r>
    </w:p>
    <w:p w14:paraId="3E6D1EE0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gen birth_order=runiform()</w:t>
      </w:r>
    </w:p>
    <w:p w14:paraId="7B4655EE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gen water= runiform() if qb2==1</w:t>
      </w:r>
    </w:p>
    <w:p w14:paraId="545B9481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recode water (0/.2=1)(.21/.4=2)(.41/.6=3)(.61/.8=4)(.81/1=5)</w:t>
      </w:r>
    </w:p>
    <w:p w14:paraId="585CFB3E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 xml:space="preserve">replace water=.  if water&lt;1 </w:t>
      </w:r>
    </w:p>
    <w:p w14:paraId="021F6653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gen income=water</w:t>
      </w:r>
    </w:p>
    <w:p w14:paraId="09A527BE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****PLACE HOLDER VARIABLEs END******</w:t>
      </w:r>
    </w:p>
    <w:p w14:paraId="1FF2503C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</w:p>
    <w:p w14:paraId="2DFCDEB6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tab edu, gen(edu)</w:t>
      </w:r>
    </w:p>
    <w:p w14:paraId="58F8BD4D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tab water, gen(water)</w:t>
      </w:r>
    </w:p>
    <w:p w14:paraId="5983189D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tab income, gen(income)</w:t>
      </w:r>
    </w:p>
    <w:p w14:paraId="155414E8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</w:p>
    <w:p w14:paraId="55B2C1E6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global exog_binary  edu1 edu2 edu3 worked male  diar_monthly diarr_prev blood fever water1 water2 water3 water4 water5 income1 income2 income3 income4 income5</w:t>
      </w:r>
    </w:p>
    <w:p w14:paraId="45C5888B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 xml:space="preserve">global exog_cont ct_age ch_age  num_child num_child_under5  </w:t>
      </w:r>
    </w:p>
    <w:p w14:paraId="46141D3A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</w:p>
    <w:p w14:paraId="0CB22705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</w:p>
    <w:p w14:paraId="298FA257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*Matrix to store estimates</w:t>
      </w:r>
    </w:p>
    <w:p w14:paraId="0653ADF0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mat tab1_cont= (.,.,.,.)</w:t>
      </w:r>
    </w:p>
    <w:p w14:paraId="53448ADB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mat rownames tab1_cont= na</w:t>
      </w:r>
    </w:p>
    <w:p w14:paraId="078FD605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 xml:space="preserve">mat colnames tab1_cont= "Cntrl Mean" "Grp2-Cntrl" "Grp2-Grp3" "Grp2-Grp4" </w:t>
      </w:r>
    </w:p>
    <w:p w14:paraId="341224DB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</w:p>
    <w:p w14:paraId="371CB163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foreach var in $exog_cont{</w:t>
      </w:r>
    </w:p>
    <w:p w14:paraId="62CDF5E9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  <w:r w:rsidRPr="00E304C4">
        <w:rPr>
          <w:rFonts w:ascii="Courier" w:hAnsi="Courier"/>
          <w:sz w:val="16"/>
          <w:szCs w:val="16"/>
        </w:rPr>
        <w:tab/>
        <w:t>sum `var' if treat==0</w:t>
      </w:r>
    </w:p>
    <w:p w14:paraId="125FC869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  <w:r w:rsidRPr="00E304C4">
        <w:rPr>
          <w:rFonts w:ascii="Courier" w:hAnsi="Courier"/>
          <w:sz w:val="16"/>
          <w:szCs w:val="16"/>
        </w:rPr>
        <w:tab/>
        <w:t>local cntrl_mean= round(r(mean), .001)</w:t>
      </w:r>
    </w:p>
    <w:p w14:paraId="7F9812AC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  <w:r w:rsidRPr="00E304C4">
        <w:rPr>
          <w:rFonts w:ascii="Courier" w:hAnsi="Courier"/>
          <w:sz w:val="16"/>
          <w:szCs w:val="16"/>
        </w:rPr>
        <w:tab/>
        <w:t>local cntrl_mean_sd= round(r(sd), .001)</w:t>
      </w:r>
    </w:p>
    <w:p w14:paraId="081148F9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  <w:r w:rsidRPr="00E304C4">
        <w:rPr>
          <w:rFonts w:ascii="Courier" w:hAnsi="Courier"/>
          <w:sz w:val="16"/>
          <w:szCs w:val="16"/>
        </w:rPr>
        <w:tab/>
      </w:r>
    </w:p>
    <w:p w14:paraId="1A292EEF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  <w:r w:rsidRPr="00E304C4">
        <w:rPr>
          <w:rFonts w:ascii="Courier" w:hAnsi="Courier"/>
          <w:sz w:val="16"/>
          <w:szCs w:val="16"/>
        </w:rPr>
        <w:tab/>
        <w:t>reg `var' I.treat, cluster(village)</w:t>
      </w:r>
    </w:p>
    <w:p w14:paraId="38FA3C53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  <w:r w:rsidRPr="00E304C4">
        <w:rPr>
          <w:rFonts w:ascii="Courier" w:hAnsi="Courier"/>
          <w:sz w:val="16"/>
          <w:szCs w:val="16"/>
        </w:rPr>
        <w:tab/>
      </w:r>
    </w:p>
    <w:p w14:paraId="72E90A26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  <w:r w:rsidRPr="00E304C4">
        <w:rPr>
          <w:rFonts w:ascii="Courier" w:hAnsi="Courier"/>
          <w:sz w:val="16"/>
          <w:szCs w:val="16"/>
        </w:rPr>
        <w:tab/>
        <w:t>local grp2=round(_b[1.treat], .001)</w:t>
      </w:r>
    </w:p>
    <w:p w14:paraId="71375760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  <w:r w:rsidRPr="00E304C4">
        <w:rPr>
          <w:rFonts w:ascii="Courier" w:hAnsi="Courier"/>
          <w:sz w:val="16"/>
          <w:szCs w:val="16"/>
        </w:rPr>
        <w:tab/>
        <w:t>local grp2_se=round(el(r(table), 2, 2), .001)</w:t>
      </w:r>
    </w:p>
    <w:p w14:paraId="731FFC93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  <w:r w:rsidRPr="00E304C4">
        <w:rPr>
          <w:rFonts w:ascii="Courier" w:hAnsi="Courier"/>
          <w:sz w:val="16"/>
          <w:szCs w:val="16"/>
        </w:rPr>
        <w:tab/>
        <w:t>local grp2_p=round(el(r(table), 4, 2), .001)</w:t>
      </w:r>
    </w:p>
    <w:p w14:paraId="2D29999A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  <w:r w:rsidRPr="00E304C4">
        <w:rPr>
          <w:rFonts w:ascii="Courier" w:hAnsi="Courier"/>
          <w:sz w:val="16"/>
          <w:szCs w:val="16"/>
        </w:rPr>
        <w:tab/>
      </w:r>
    </w:p>
    <w:p w14:paraId="2FF668B6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  <w:r w:rsidRPr="00E304C4">
        <w:rPr>
          <w:rFonts w:ascii="Courier" w:hAnsi="Courier"/>
          <w:sz w:val="16"/>
          <w:szCs w:val="16"/>
        </w:rPr>
        <w:tab/>
        <w:t>reg `var' Ib2.treat, cluster(village)</w:t>
      </w:r>
    </w:p>
    <w:p w14:paraId="1B1BD7B3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  <w:r w:rsidRPr="00E304C4">
        <w:rPr>
          <w:rFonts w:ascii="Courier" w:hAnsi="Courier"/>
          <w:sz w:val="16"/>
          <w:szCs w:val="16"/>
        </w:rPr>
        <w:tab/>
      </w:r>
    </w:p>
    <w:p w14:paraId="162EAFBE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  <w:r w:rsidRPr="00E304C4">
        <w:rPr>
          <w:rFonts w:ascii="Courier" w:hAnsi="Courier"/>
          <w:sz w:val="16"/>
          <w:szCs w:val="16"/>
        </w:rPr>
        <w:tab/>
        <w:t>local grp2_3=round(el(r(table), 1, 1), .001)</w:t>
      </w:r>
    </w:p>
    <w:p w14:paraId="1818CAF7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  <w:r w:rsidRPr="00E304C4">
        <w:rPr>
          <w:rFonts w:ascii="Courier" w:hAnsi="Courier"/>
          <w:sz w:val="16"/>
          <w:szCs w:val="16"/>
        </w:rPr>
        <w:tab/>
        <w:t>local grp2_3_se=round(el(r(table), 2, 1), .001)</w:t>
      </w:r>
    </w:p>
    <w:p w14:paraId="0A2F2F63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  <w:r w:rsidRPr="00E304C4">
        <w:rPr>
          <w:rFonts w:ascii="Courier" w:hAnsi="Courier"/>
          <w:sz w:val="16"/>
          <w:szCs w:val="16"/>
        </w:rPr>
        <w:tab/>
        <w:t>local grp2_3_p=round(el(r(table), 4, 1), .001)</w:t>
      </w:r>
    </w:p>
    <w:p w14:paraId="4F39B1A5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</w:p>
    <w:p w14:paraId="7360E81F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  <w:r w:rsidRPr="00E304C4">
        <w:rPr>
          <w:rFonts w:ascii="Courier" w:hAnsi="Courier"/>
          <w:sz w:val="16"/>
          <w:szCs w:val="16"/>
        </w:rPr>
        <w:tab/>
        <w:t>reg `var' Ib3.treat, cluster(village)</w:t>
      </w:r>
    </w:p>
    <w:p w14:paraId="67B5DDA7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  <w:r w:rsidRPr="00E304C4">
        <w:rPr>
          <w:rFonts w:ascii="Courier" w:hAnsi="Courier"/>
          <w:sz w:val="16"/>
          <w:szCs w:val="16"/>
        </w:rPr>
        <w:tab/>
      </w:r>
    </w:p>
    <w:p w14:paraId="47053B31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  <w:r w:rsidRPr="00E304C4">
        <w:rPr>
          <w:rFonts w:ascii="Courier" w:hAnsi="Courier"/>
          <w:sz w:val="16"/>
          <w:szCs w:val="16"/>
        </w:rPr>
        <w:tab/>
        <w:t>local grp2_4=round(el(r(table), 1, 1), .001)</w:t>
      </w:r>
    </w:p>
    <w:p w14:paraId="2EBC9361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  <w:r w:rsidRPr="00E304C4">
        <w:rPr>
          <w:rFonts w:ascii="Courier" w:hAnsi="Courier"/>
          <w:sz w:val="16"/>
          <w:szCs w:val="16"/>
        </w:rPr>
        <w:tab/>
        <w:t>local grp2_4_se=round(el(r(table), 2, 1), .001)</w:t>
      </w:r>
    </w:p>
    <w:p w14:paraId="136EBC25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lastRenderedPageBreak/>
        <w:tab/>
      </w:r>
      <w:r w:rsidRPr="00E304C4">
        <w:rPr>
          <w:rFonts w:ascii="Courier" w:hAnsi="Courier"/>
          <w:sz w:val="16"/>
          <w:szCs w:val="16"/>
        </w:rPr>
        <w:tab/>
        <w:t>local grp2_4_p=round(el(r(table), 4, 1), .001)</w:t>
      </w:r>
    </w:p>
    <w:p w14:paraId="1A348AFF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  <w:r w:rsidRPr="00E304C4">
        <w:rPr>
          <w:rFonts w:ascii="Courier" w:hAnsi="Courier"/>
          <w:sz w:val="16"/>
          <w:szCs w:val="16"/>
        </w:rPr>
        <w:tab/>
      </w:r>
    </w:p>
    <w:p w14:paraId="6CC50AE9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  <w:r w:rsidRPr="00E304C4">
        <w:rPr>
          <w:rFonts w:ascii="Courier" w:hAnsi="Courier"/>
          <w:sz w:val="16"/>
          <w:szCs w:val="16"/>
        </w:rPr>
        <w:tab/>
        <w:t>matrix `var' =(`cntrl_mean',`grp2', `grp2_3', `grp2_4' \ `cntrl_mean_sd',`grp2_se', `grp2_3_se', `grp2_4_se' \ . , `grp2_p', `grp2_3_p', `grp2_4_p')</w:t>
      </w:r>
    </w:p>
    <w:p w14:paraId="5E408846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  <w:r w:rsidRPr="00E304C4">
        <w:rPr>
          <w:rFonts w:ascii="Courier" w:hAnsi="Courier"/>
          <w:sz w:val="16"/>
          <w:szCs w:val="16"/>
        </w:rPr>
        <w:tab/>
        <w:t>mat rownames `var'= `var' `var'_se `var'_pval</w:t>
      </w:r>
    </w:p>
    <w:p w14:paraId="6CB8DA8A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  <w:r w:rsidRPr="00E304C4">
        <w:rPr>
          <w:rFonts w:ascii="Courier" w:hAnsi="Courier"/>
          <w:sz w:val="16"/>
          <w:szCs w:val="16"/>
        </w:rPr>
        <w:tab/>
        <w:t xml:space="preserve">mat colnames `var'= "Cntrl Mean" "Grp2-Cntrl" "Grp2-Grp3" "Grp2-Grp4" </w:t>
      </w:r>
    </w:p>
    <w:p w14:paraId="0AA4DCAB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  <w:r w:rsidRPr="00E304C4">
        <w:rPr>
          <w:rFonts w:ascii="Courier" w:hAnsi="Courier"/>
          <w:sz w:val="16"/>
          <w:szCs w:val="16"/>
        </w:rPr>
        <w:tab/>
        <w:t>matrix tab1_cont= (tab1_cont \ `var')</w:t>
      </w:r>
    </w:p>
    <w:p w14:paraId="71B23B66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  <w:r w:rsidRPr="00E304C4">
        <w:rPr>
          <w:rFonts w:ascii="Courier" w:hAnsi="Courier"/>
          <w:sz w:val="16"/>
          <w:szCs w:val="16"/>
        </w:rPr>
        <w:tab/>
        <w:t>}</w:t>
      </w:r>
    </w:p>
    <w:p w14:paraId="5D9DA97F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</w:p>
    <w:p w14:paraId="047C4748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*Matrix to store estimates</w:t>
      </w:r>
    </w:p>
    <w:p w14:paraId="2EC735FA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mat tab1_bin= (.,.,.,.)</w:t>
      </w:r>
    </w:p>
    <w:p w14:paraId="2B6E80BA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mat rownames tab1_bin= na</w:t>
      </w:r>
    </w:p>
    <w:p w14:paraId="494D2F4B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 xml:space="preserve">mat colnames tab1_bin= "Cntrl Mean" "Grp2-Cntrl" "Grp2-Grp3" "Grp2-Grp4" </w:t>
      </w:r>
    </w:p>
    <w:p w14:paraId="311C3447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</w:p>
    <w:p w14:paraId="220E4E14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foreach var in $exog_binary{</w:t>
      </w:r>
    </w:p>
    <w:p w14:paraId="19D61748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  <w:r w:rsidRPr="00E304C4">
        <w:rPr>
          <w:rFonts w:ascii="Courier" w:hAnsi="Courier"/>
          <w:sz w:val="16"/>
          <w:szCs w:val="16"/>
        </w:rPr>
        <w:tab/>
        <w:t>sum `var' if treat==0</w:t>
      </w:r>
    </w:p>
    <w:p w14:paraId="4547D99B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  <w:r w:rsidRPr="00E304C4">
        <w:rPr>
          <w:rFonts w:ascii="Courier" w:hAnsi="Courier"/>
          <w:sz w:val="16"/>
          <w:szCs w:val="16"/>
        </w:rPr>
        <w:tab/>
        <w:t>local cntrl_mean= round(r(mean), .001)</w:t>
      </w:r>
    </w:p>
    <w:p w14:paraId="7073EED7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  <w:r w:rsidRPr="00E304C4">
        <w:rPr>
          <w:rFonts w:ascii="Courier" w:hAnsi="Courier"/>
          <w:sz w:val="16"/>
          <w:szCs w:val="16"/>
        </w:rPr>
        <w:tab/>
        <w:t>local cntrl_mean_sd= round(r(sd), .001)</w:t>
      </w:r>
    </w:p>
    <w:p w14:paraId="2A9E9EA6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  <w:r w:rsidRPr="00E304C4">
        <w:rPr>
          <w:rFonts w:ascii="Courier" w:hAnsi="Courier"/>
          <w:sz w:val="16"/>
          <w:szCs w:val="16"/>
        </w:rPr>
        <w:tab/>
      </w:r>
    </w:p>
    <w:p w14:paraId="2239198D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  <w:r w:rsidRPr="00E304C4">
        <w:rPr>
          <w:rFonts w:ascii="Courier" w:hAnsi="Courier"/>
          <w:sz w:val="16"/>
          <w:szCs w:val="16"/>
        </w:rPr>
        <w:tab/>
        <w:t>logit `var' I.treat, cluster(village)</w:t>
      </w:r>
    </w:p>
    <w:p w14:paraId="0396087F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  <w:r w:rsidRPr="00E304C4">
        <w:rPr>
          <w:rFonts w:ascii="Courier" w:hAnsi="Courier"/>
          <w:sz w:val="16"/>
          <w:szCs w:val="16"/>
        </w:rPr>
        <w:tab/>
        <w:t>margins, dydx(1.treat)</w:t>
      </w:r>
    </w:p>
    <w:p w14:paraId="2DD0B48C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  <w:r w:rsidRPr="00E304C4">
        <w:rPr>
          <w:rFonts w:ascii="Courier" w:hAnsi="Courier"/>
          <w:sz w:val="16"/>
          <w:szCs w:val="16"/>
        </w:rPr>
        <w:tab/>
      </w:r>
    </w:p>
    <w:p w14:paraId="3AAB327B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  <w:r w:rsidRPr="00E304C4">
        <w:rPr>
          <w:rFonts w:ascii="Courier" w:hAnsi="Courier"/>
          <w:sz w:val="16"/>
          <w:szCs w:val="16"/>
        </w:rPr>
        <w:tab/>
        <w:t>local grp2=round(el(r(table), 1, 2), .001)</w:t>
      </w:r>
    </w:p>
    <w:p w14:paraId="54BC676F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  <w:r w:rsidRPr="00E304C4">
        <w:rPr>
          <w:rFonts w:ascii="Courier" w:hAnsi="Courier"/>
          <w:sz w:val="16"/>
          <w:szCs w:val="16"/>
        </w:rPr>
        <w:tab/>
        <w:t>local grp2_se=round(el(r(table), 2, 2), .001)</w:t>
      </w:r>
    </w:p>
    <w:p w14:paraId="5AD8E37E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  <w:r w:rsidRPr="00E304C4">
        <w:rPr>
          <w:rFonts w:ascii="Courier" w:hAnsi="Courier"/>
          <w:sz w:val="16"/>
          <w:szCs w:val="16"/>
        </w:rPr>
        <w:tab/>
        <w:t>local grp2_p=round(el(r(table), 4, 2), .001)</w:t>
      </w:r>
    </w:p>
    <w:p w14:paraId="4D9C2E44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  <w:r w:rsidRPr="00E304C4">
        <w:rPr>
          <w:rFonts w:ascii="Courier" w:hAnsi="Courier"/>
          <w:sz w:val="16"/>
          <w:szCs w:val="16"/>
        </w:rPr>
        <w:tab/>
      </w:r>
    </w:p>
    <w:p w14:paraId="7BA7CA34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  <w:r w:rsidRPr="00E304C4">
        <w:rPr>
          <w:rFonts w:ascii="Courier" w:hAnsi="Courier"/>
          <w:sz w:val="16"/>
          <w:szCs w:val="16"/>
        </w:rPr>
        <w:tab/>
        <w:t>logit `var' Ib2.treat, cluster(village)</w:t>
      </w:r>
    </w:p>
    <w:p w14:paraId="6F05357B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  <w:r w:rsidRPr="00E304C4">
        <w:rPr>
          <w:rFonts w:ascii="Courier" w:hAnsi="Courier"/>
          <w:sz w:val="16"/>
          <w:szCs w:val="16"/>
        </w:rPr>
        <w:tab/>
        <w:t>margins, dydx(1.treat)</w:t>
      </w:r>
    </w:p>
    <w:p w14:paraId="35E1B4FB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  <w:r w:rsidRPr="00E304C4">
        <w:rPr>
          <w:rFonts w:ascii="Courier" w:hAnsi="Courier"/>
          <w:sz w:val="16"/>
          <w:szCs w:val="16"/>
        </w:rPr>
        <w:tab/>
      </w:r>
    </w:p>
    <w:p w14:paraId="2EE8E06B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  <w:r w:rsidRPr="00E304C4">
        <w:rPr>
          <w:rFonts w:ascii="Courier" w:hAnsi="Courier"/>
          <w:sz w:val="16"/>
          <w:szCs w:val="16"/>
        </w:rPr>
        <w:tab/>
        <w:t>local grp2_3=round(el(r(table), 1, 1), .001)</w:t>
      </w:r>
    </w:p>
    <w:p w14:paraId="36F63D8A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  <w:r w:rsidRPr="00E304C4">
        <w:rPr>
          <w:rFonts w:ascii="Courier" w:hAnsi="Courier"/>
          <w:sz w:val="16"/>
          <w:szCs w:val="16"/>
        </w:rPr>
        <w:tab/>
        <w:t>local grp2_3_se=round(el(r(table), 2, 1), .001)</w:t>
      </w:r>
    </w:p>
    <w:p w14:paraId="1FA3BAB7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  <w:r w:rsidRPr="00E304C4">
        <w:rPr>
          <w:rFonts w:ascii="Courier" w:hAnsi="Courier"/>
          <w:sz w:val="16"/>
          <w:szCs w:val="16"/>
        </w:rPr>
        <w:tab/>
        <w:t>local grp2_3_p=round(el(r(table), 4, 1), .001)</w:t>
      </w:r>
    </w:p>
    <w:p w14:paraId="673EC150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</w:p>
    <w:p w14:paraId="6D8B1B29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  <w:r w:rsidRPr="00E304C4">
        <w:rPr>
          <w:rFonts w:ascii="Courier" w:hAnsi="Courier"/>
          <w:sz w:val="16"/>
          <w:szCs w:val="16"/>
        </w:rPr>
        <w:tab/>
        <w:t>logit `var' Ib3.treat, cluster(village)</w:t>
      </w:r>
    </w:p>
    <w:p w14:paraId="0C9DF2D4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  <w:r w:rsidRPr="00E304C4">
        <w:rPr>
          <w:rFonts w:ascii="Courier" w:hAnsi="Courier"/>
          <w:sz w:val="16"/>
          <w:szCs w:val="16"/>
        </w:rPr>
        <w:tab/>
        <w:t>margins, dydx(1.treat)</w:t>
      </w:r>
    </w:p>
    <w:p w14:paraId="2279571B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  <w:r w:rsidRPr="00E304C4">
        <w:rPr>
          <w:rFonts w:ascii="Courier" w:hAnsi="Courier"/>
          <w:sz w:val="16"/>
          <w:szCs w:val="16"/>
        </w:rPr>
        <w:tab/>
      </w:r>
    </w:p>
    <w:p w14:paraId="240F611B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  <w:r w:rsidRPr="00E304C4">
        <w:rPr>
          <w:rFonts w:ascii="Courier" w:hAnsi="Courier"/>
          <w:sz w:val="16"/>
          <w:szCs w:val="16"/>
        </w:rPr>
        <w:tab/>
        <w:t>local grp2_4=round(el(r(table), 1, 1), .001)</w:t>
      </w:r>
    </w:p>
    <w:p w14:paraId="7D0D086B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  <w:r w:rsidRPr="00E304C4">
        <w:rPr>
          <w:rFonts w:ascii="Courier" w:hAnsi="Courier"/>
          <w:sz w:val="16"/>
          <w:szCs w:val="16"/>
        </w:rPr>
        <w:tab/>
        <w:t>local grp2_4_se=round(el(r(table), 2, 1), .001)</w:t>
      </w:r>
    </w:p>
    <w:p w14:paraId="7808F93D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  <w:r w:rsidRPr="00E304C4">
        <w:rPr>
          <w:rFonts w:ascii="Courier" w:hAnsi="Courier"/>
          <w:sz w:val="16"/>
          <w:szCs w:val="16"/>
        </w:rPr>
        <w:tab/>
        <w:t>local grp2_4_p=round(el(r(table), 4, 1), .001)</w:t>
      </w:r>
    </w:p>
    <w:p w14:paraId="0B4E897B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  <w:r w:rsidRPr="00E304C4">
        <w:rPr>
          <w:rFonts w:ascii="Courier" w:hAnsi="Courier"/>
          <w:sz w:val="16"/>
          <w:szCs w:val="16"/>
        </w:rPr>
        <w:tab/>
      </w:r>
    </w:p>
    <w:p w14:paraId="5EFCF1F3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  <w:r w:rsidRPr="00E304C4">
        <w:rPr>
          <w:rFonts w:ascii="Courier" w:hAnsi="Courier"/>
          <w:sz w:val="16"/>
          <w:szCs w:val="16"/>
        </w:rPr>
        <w:tab/>
        <w:t>matrix `var' =(`cntrl_mean',`grp2', `grp2_3', `grp2_4' \ `cntrl_mean_sd',`grp2_se', `grp2_3_se', `grp2_4_se' \ . , `grp2_p', `grp2_3_p', `grp2_4_p')</w:t>
      </w:r>
    </w:p>
    <w:p w14:paraId="28DACEF2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  <w:r w:rsidRPr="00E304C4">
        <w:rPr>
          <w:rFonts w:ascii="Courier" w:hAnsi="Courier"/>
          <w:sz w:val="16"/>
          <w:szCs w:val="16"/>
        </w:rPr>
        <w:tab/>
        <w:t>mat rownames `var'= `var' `var'_se `var'_pval</w:t>
      </w:r>
    </w:p>
    <w:p w14:paraId="6D41E151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  <w:r w:rsidRPr="00E304C4">
        <w:rPr>
          <w:rFonts w:ascii="Courier" w:hAnsi="Courier"/>
          <w:sz w:val="16"/>
          <w:szCs w:val="16"/>
        </w:rPr>
        <w:tab/>
        <w:t xml:space="preserve">mat colnames `var'= "Cntrl Mean" "Grp2-Cntrl" "Grp2-Grp3" "Grp2-Grp4" </w:t>
      </w:r>
    </w:p>
    <w:p w14:paraId="136DE49A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  <w:r w:rsidRPr="00E304C4">
        <w:rPr>
          <w:rFonts w:ascii="Courier" w:hAnsi="Courier"/>
          <w:sz w:val="16"/>
          <w:szCs w:val="16"/>
        </w:rPr>
        <w:tab/>
        <w:t>matrix tab1_bin= (tab1_bin \ `var')</w:t>
      </w:r>
    </w:p>
    <w:p w14:paraId="79E7AB4D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  <w:r w:rsidRPr="00E304C4">
        <w:rPr>
          <w:rFonts w:ascii="Courier" w:hAnsi="Courier"/>
          <w:sz w:val="16"/>
          <w:szCs w:val="16"/>
        </w:rPr>
        <w:tab/>
        <w:t>}</w:t>
      </w:r>
    </w:p>
    <w:p w14:paraId="47A3B47D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  <w:r w:rsidRPr="00E304C4">
        <w:rPr>
          <w:rFonts w:ascii="Courier" w:hAnsi="Courier"/>
          <w:sz w:val="16"/>
          <w:szCs w:val="16"/>
        </w:rPr>
        <w:tab/>
      </w:r>
    </w:p>
    <w:p w14:paraId="6E5001A3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mat tab1=</w:t>
      </w:r>
      <w:r w:rsidRPr="00E304C4">
        <w:rPr>
          <w:rFonts w:ascii="Courier" w:hAnsi="Courier"/>
          <w:sz w:val="16"/>
          <w:szCs w:val="16"/>
        </w:rPr>
        <w:tab/>
        <w:t>(tab1_cont\tab1_bin)</w:t>
      </w:r>
    </w:p>
    <w:p w14:paraId="0E5BCF71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mat list tab1, format(%6.3f)</w:t>
      </w:r>
    </w:p>
    <w:p w14:paraId="7331D406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</w:p>
    <w:p w14:paraId="599FF04D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putexcel set "Tables/tab1.csv", replace</w:t>
      </w:r>
    </w:p>
    <w:p w14:paraId="67D29934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putexcel A1 = matrix(tab1),names</w:t>
      </w:r>
    </w:p>
    <w:p w14:paraId="154C5AED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</w:p>
    <w:p w14:paraId="2D48F351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>*Table 2: Endogenous Variables at Baseline</w:t>
      </w:r>
    </w:p>
    <w:p w14:paraId="62AB2D43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</w:p>
    <w:p w14:paraId="5BF43E14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use $baseline, clear</w:t>
      </w:r>
    </w:p>
    <w:p w14:paraId="43FE5DD5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</w:p>
    <w:p w14:paraId="106282AF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*Defining variables to use in table</w:t>
      </w:r>
    </w:p>
    <w:p w14:paraId="2E3C1FEF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global endog diarr_prev ors ors_zinc ors_sameday anti heard_ors heard_zinc ors_free zinc_free chp_visit</w:t>
      </w:r>
    </w:p>
    <w:p w14:paraId="53A1DBAE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</w:p>
    <w:p w14:paraId="03758379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*Matrix to store estimates</w:t>
      </w:r>
    </w:p>
    <w:p w14:paraId="4E416397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mat tab2= (.,.,.,.)</w:t>
      </w:r>
    </w:p>
    <w:p w14:paraId="3D967F42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mat rownames tab2= na</w:t>
      </w:r>
    </w:p>
    <w:p w14:paraId="519CD3ED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 xml:space="preserve">mat colnames tab2= "Cntrl Mean" "Grp2-Cntrl" "Grp2-Grp3" "Grp2-Grp4" </w:t>
      </w:r>
    </w:p>
    <w:p w14:paraId="087B19D8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</w:p>
    <w:p w14:paraId="759B38C6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foreach var in $endog{</w:t>
      </w:r>
    </w:p>
    <w:p w14:paraId="5EDE04CE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  <w:r w:rsidRPr="00E304C4">
        <w:rPr>
          <w:rFonts w:ascii="Courier" w:hAnsi="Courier"/>
          <w:sz w:val="16"/>
          <w:szCs w:val="16"/>
        </w:rPr>
        <w:tab/>
        <w:t>sum `var' if treat==0</w:t>
      </w:r>
    </w:p>
    <w:p w14:paraId="066B3CDD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  <w:r w:rsidRPr="00E304C4">
        <w:rPr>
          <w:rFonts w:ascii="Courier" w:hAnsi="Courier"/>
          <w:sz w:val="16"/>
          <w:szCs w:val="16"/>
        </w:rPr>
        <w:tab/>
        <w:t>local cntrl_mean= round(r(mean), .001)</w:t>
      </w:r>
    </w:p>
    <w:p w14:paraId="5B0A9E95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  <w:r w:rsidRPr="00E304C4">
        <w:rPr>
          <w:rFonts w:ascii="Courier" w:hAnsi="Courier"/>
          <w:sz w:val="16"/>
          <w:szCs w:val="16"/>
        </w:rPr>
        <w:tab/>
        <w:t>local cntrl_mean_sd= round(r(sd), .001)</w:t>
      </w:r>
    </w:p>
    <w:p w14:paraId="4172B217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  <w:r w:rsidRPr="00E304C4">
        <w:rPr>
          <w:rFonts w:ascii="Courier" w:hAnsi="Courier"/>
          <w:sz w:val="16"/>
          <w:szCs w:val="16"/>
        </w:rPr>
        <w:tab/>
      </w:r>
    </w:p>
    <w:p w14:paraId="6826EEC6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  <w:r w:rsidRPr="00E304C4">
        <w:rPr>
          <w:rFonts w:ascii="Courier" w:hAnsi="Courier"/>
          <w:sz w:val="16"/>
          <w:szCs w:val="16"/>
        </w:rPr>
        <w:tab/>
        <w:t>logit `var' I.treat, cluster(village)</w:t>
      </w:r>
    </w:p>
    <w:p w14:paraId="38A31AA4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  <w:r w:rsidRPr="00E304C4">
        <w:rPr>
          <w:rFonts w:ascii="Courier" w:hAnsi="Courier"/>
          <w:sz w:val="16"/>
          <w:szCs w:val="16"/>
        </w:rPr>
        <w:tab/>
        <w:t>margins, dydx(1.treat)</w:t>
      </w:r>
    </w:p>
    <w:p w14:paraId="6441D0F4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  <w:r w:rsidRPr="00E304C4">
        <w:rPr>
          <w:rFonts w:ascii="Courier" w:hAnsi="Courier"/>
          <w:sz w:val="16"/>
          <w:szCs w:val="16"/>
        </w:rPr>
        <w:tab/>
      </w:r>
    </w:p>
    <w:p w14:paraId="4BFA1681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  <w:r w:rsidRPr="00E304C4">
        <w:rPr>
          <w:rFonts w:ascii="Courier" w:hAnsi="Courier"/>
          <w:sz w:val="16"/>
          <w:szCs w:val="16"/>
        </w:rPr>
        <w:tab/>
        <w:t>local grp2=round(el(r(table), 1, 2), .001)</w:t>
      </w:r>
    </w:p>
    <w:p w14:paraId="543E21FD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  <w:r w:rsidRPr="00E304C4">
        <w:rPr>
          <w:rFonts w:ascii="Courier" w:hAnsi="Courier"/>
          <w:sz w:val="16"/>
          <w:szCs w:val="16"/>
        </w:rPr>
        <w:tab/>
        <w:t>local grp2_se=round(el(r(table), 2, 2), .001)</w:t>
      </w:r>
    </w:p>
    <w:p w14:paraId="6EAAB98E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  <w:r w:rsidRPr="00E304C4">
        <w:rPr>
          <w:rFonts w:ascii="Courier" w:hAnsi="Courier"/>
          <w:sz w:val="16"/>
          <w:szCs w:val="16"/>
        </w:rPr>
        <w:tab/>
        <w:t>local grp2_p=round(el(r(table), 4, 2), .001)</w:t>
      </w:r>
    </w:p>
    <w:p w14:paraId="269D63D7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  <w:r w:rsidRPr="00E304C4">
        <w:rPr>
          <w:rFonts w:ascii="Courier" w:hAnsi="Courier"/>
          <w:sz w:val="16"/>
          <w:szCs w:val="16"/>
        </w:rPr>
        <w:tab/>
      </w:r>
    </w:p>
    <w:p w14:paraId="7F0BEE44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  <w:r w:rsidRPr="00E304C4">
        <w:rPr>
          <w:rFonts w:ascii="Courier" w:hAnsi="Courier"/>
          <w:sz w:val="16"/>
          <w:szCs w:val="16"/>
        </w:rPr>
        <w:tab/>
        <w:t>logit `var' Ib2.treat, cluster(village)</w:t>
      </w:r>
    </w:p>
    <w:p w14:paraId="07C0ABA1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  <w:r w:rsidRPr="00E304C4">
        <w:rPr>
          <w:rFonts w:ascii="Courier" w:hAnsi="Courier"/>
          <w:sz w:val="16"/>
          <w:szCs w:val="16"/>
        </w:rPr>
        <w:tab/>
        <w:t>margins, dydx(1.treat)</w:t>
      </w:r>
    </w:p>
    <w:p w14:paraId="0584FBF6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  <w:r w:rsidRPr="00E304C4">
        <w:rPr>
          <w:rFonts w:ascii="Courier" w:hAnsi="Courier"/>
          <w:sz w:val="16"/>
          <w:szCs w:val="16"/>
        </w:rPr>
        <w:tab/>
      </w:r>
    </w:p>
    <w:p w14:paraId="59C2AFE2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  <w:r w:rsidRPr="00E304C4">
        <w:rPr>
          <w:rFonts w:ascii="Courier" w:hAnsi="Courier"/>
          <w:sz w:val="16"/>
          <w:szCs w:val="16"/>
        </w:rPr>
        <w:tab/>
        <w:t>local grp2_3=round(el(r(table), 1, 1), .001)</w:t>
      </w:r>
    </w:p>
    <w:p w14:paraId="1CE24EB1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  <w:r w:rsidRPr="00E304C4">
        <w:rPr>
          <w:rFonts w:ascii="Courier" w:hAnsi="Courier"/>
          <w:sz w:val="16"/>
          <w:szCs w:val="16"/>
        </w:rPr>
        <w:tab/>
        <w:t>local grp2_3_se=round(el(r(table), 2, 1), .001)</w:t>
      </w:r>
    </w:p>
    <w:p w14:paraId="30F18AC2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  <w:r w:rsidRPr="00E304C4">
        <w:rPr>
          <w:rFonts w:ascii="Courier" w:hAnsi="Courier"/>
          <w:sz w:val="16"/>
          <w:szCs w:val="16"/>
        </w:rPr>
        <w:tab/>
        <w:t>local grp2_3_p=round(el(r(table), 4, 1), .001)</w:t>
      </w:r>
    </w:p>
    <w:p w14:paraId="3D64FFA1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</w:p>
    <w:p w14:paraId="66AFA472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  <w:r w:rsidRPr="00E304C4">
        <w:rPr>
          <w:rFonts w:ascii="Courier" w:hAnsi="Courier"/>
          <w:sz w:val="16"/>
          <w:szCs w:val="16"/>
        </w:rPr>
        <w:tab/>
        <w:t>logit `var' Ib3.treat, cluster(village)</w:t>
      </w:r>
    </w:p>
    <w:p w14:paraId="7B4484E6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  <w:r w:rsidRPr="00E304C4">
        <w:rPr>
          <w:rFonts w:ascii="Courier" w:hAnsi="Courier"/>
          <w:sz w:val="16"/>
          <w:szCs w:val="16"/>
        </w:rPr>
        <w:tab/>
        <w:t>margins, dydx(1.treat)</w:t>
      </w:r>
    </w:p>
    <w:p w14:paraId="0EAB6371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  <w:r w:rsidRPr="00E304C4">
        <w:rPr>
          <w:rFonts w:ascii="Courier" w:hAnsi="Courier"/>
          <w:sz w:val="16"/>
          <w:szCs w:val="16"/>
        </w:rPr>
        <w:tab/>
      </w:r>
    </w:p>
    <w:p w14:paraId="6012B180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  <w:r w:rsidRPr="00E304C4">
        <w:rPr>
          <w:rFonts w:ascii="Courier" w:hAnsi="Courier"/>
          <w:sz w:val="16"/>
          <w:szCs w:val="16"/>
        </w:rPr>
        <w:tab/>
        <w:t>local grp2_4=round(el(r(table), 1, 1), .001)</w:t>
      </w:r>
    </w:p>
    <w:p w14:paraId="48307855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  <w:r w:rsidRPr="00E304C4">
        <w:rPr>
          <w:rFonts w:ascii="Courier" w:hAnsi="Courier"/>
          <w:sz w:val="16"/>
          <w:szCs w:val="16"/>
        </w:rPr>
        <w:tab/>
        <w:t>local grp2_4_se=round(el(r(table), 2, 1), .001)</w:t>
      </w:r>
    </w:p>
    <w:p w14:paraId="06851FE3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  <w:r w:rsidRPr="00E304C4">
        <w:rPr>
          <w:rFonts w:ascii="Courier" w:hAnsi="Courier"/>
          <w:sz w:val="16"/>
          <w:szCs w:val="16"/>
        </w:rPr>
        <w:tab/>
        <w:t>local grp2_4_p=round(el(r(table), 4, 1), .001)</w:t>
      </w:r>
    </w:p>
    <w:p w14:paraId="3C24F41F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  <w:r w:rsidRPr="00E304C4">
        <w:rPr>
          <w:rFonts w:ascii="Courier" w:hAnsi="Courier"/>
          <w:sz w:val="16"/>
          <w:szCs w:val="16"/>
        </w:rPr>
        <w:tab/>
      </w:r>
    </w:p>
    <w:p w14:paraId="70B62CFD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  <w:r w:rsidRPr="00E304C4">
        <w:rPr>
          <w:rFonts w:ascii="Courier" w:hAnsi="Courier"/>
          <w:sz w:val="16"/>
          <w:szCs w:val="16"/>
        </w:rPr>
        <w:tab/>
        <w:t>matrix `var' =(`cntrl_mean',`grp2', `grp2_3', `grp2_4' \ `cntrl_mean_sd',`grp2_se', `grp2_3_se', `grp2_4_se' \ . , `grp2_p', `grp2_3_p', `grp2_4_p')</w:t>
      </w:r>
    </w:p>
    <w:p w14:paraId="17E8DD0D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  <w:r w:rsidRPr="00E304C4">
        <w:rPr>
          <w:rFonts w:ascii="Courier" w:hAnsi="Courier"/>
          <w:sz w:val="16"/>
          <w:szCs w:val="16"/>
        </w:rPr>
        <w:tab/>
        <w:t>mat rownames `var'= `var' `var'_se `var'_pval</w:t>
      </w:r>
    </w:p>
    <w:p w14:paraId="5B74E801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  <w:r w:rsidRPr="00E304C4">
        <w:rPr>
          <w:rFonts w:ascii="Courier" w:hAnsi="Courier"/>
          <w:sz w:val="16"/>
          <w:szCs w:val="16"/>
        </w:rPr>
        <w:tab/>
        <w:t xml:space="preserve">mat colnames `var'= "Cntrl Mean" "Grp2-Cntrl" "Grp2-Grp3" "Grp2-Grp4" </w:t>
      </w:r>
    </w:p>
    <w:p w14:paraId="2EF5559E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  <w:r w:rsidRPr="00E304C4">
        <w:rPr>
          <w:rFonts w:ascii="Courier" w:hAnsi="Courier"/>
          <w:sz w:val="16"/>
          <w:szCs w:val="16"/>
        </w:rPr>
        <w:tab/>
        <w:t>matrix tab2= (tab2 \ `var')</w:t>
      </w:r>
    </w:p>
    <w:p w14:paraId="14E24D6B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  <w:r w:rsidRPr="00E304C4">
        <w:rPr>
          <w:rFonts w:ascii="Courier" w:hAnsi="Courier"/>
          <w:sz w:val="16"/>
          <w:szCs w:val="16"/>
        </w:rPr>
        <w:tab/>
        <w:t>}</w:t>
      </w:r>
    </w:p>
    <w:p w14:paraId="48C0AC21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  <w:r w:rsidRPr="00E304C4">
        <w:rPr>
          <w:rFonts w:ascii="Courier" w:hAnsi="Courier"/>
          <w:sz w:val="16"/>
          <w:szCs w:val="16"/>
        </w:rPr>
        <w:tab/>
      </w:r>
    </w:p>
    <w:p w14:paraId="229858EA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mat list tab2, format(%6.3f)</w:t>
      </w:r>
    </w:p>
    <w:p w14:paraId="4997C433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</w:p>
    <w:p w14:paraId="5E4EC566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putexcel set "Tables/tab2.csv", replace</w:t>
      </w:r>
    </w:p>
    <w:p w14:paraId="0EF7B0FA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putexcel A1 = matrix(tab2),names</w:t>
      </w:r>
    </w:p>
    <w:p w14:paraId="4F4D0EE8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</w:p>
    <w:p w14:paraId="5A41BAF0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>*Table 3</w:t>
      </w:r>
    </w:p>
    <w:p w14:paraId="26AD6F2B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</w:p>
    <w:p w14:paraId="668E8043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>encode branch, gen(branch2)</w:t>
      </w:r>
    </w:p>
    <w:p w14:paraId="03DB7AA9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</w:p>
    <w:p w14:paraId="15FD6397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>global intermediate  obtained_ors obtained_ors_fr obtained_ors_hm stored_cur ors_stored_diar obtained_zinc obtained_zinc_fr obtained_zinc_hm zinc_stored_cur zinc_stored_diar chp_visit visit_chp_home seek_treat</w:t>
      </w:r>
    </w:p>
    <w:p w14:paraId="34E24231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</w:p>
    <w:p w14:paraId="67121D54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mat tab3= (.,.,.,.)</w:t>
      </w:r>
    </w:p>
    <w:p w14:paraId="3CFBFCF4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mat rownames tab3= na</w:t>
      </w:r>
    </w:p>
    <w:p w14:paraId="2A23E386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 xml:space="preserve">mat colnames tab3= "Cntrl Mean" "Grp2-Cntrl" "Grp2-Grp3" "Grp2-Grp4" </w:t>
      </w:r>
    </w:p>
    <w:p w14:paraId="3DDC5F13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</w:p>
    <w:p w14:paraId="4A383C1C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foreach var in $intermediate{</w:t>
      </w:r>
    </w:p>
    <w:p w14:paraId="6A66E0B3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  <w:r w:rsidRPr="00E304C4">
        <w:rPr>
          <w:rFonts w:ascii="Courier" w:hAnsi="Courier"/>
          <w:sz w:val="16"/>
          <w:szCs w:val="16"/>
        </w:rPr>
        <w:tab/>
        <w:t>sum `var' if treat==0</w:t>
      </w:r>
    </w:p>
    <w:p w14:paraId="07C72DC3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  <w:r w:rsidRPr="00E304C4">
        <w:rPr>
          <w:rFonts w:ascii="Courier" w:hAnsi="Courier"/>
          <w:sz w:val="16"/>
          <w:szCs w:val="16"/>
        </w:rPr>
        <w:tab/>
        <w:t>local cntrl_mean=r(mean)</w:t>
      </w:r>
    </w:p>
    <w:p w14:paraId="7F33598B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  <w:r w:rsidRPr="00E304C4">
        <w:rPr>
          <w:rFonts w:ascii="Courier" w:hAnsi="Courier"/>
          <w:sz w:val="16"/>
          <w:szCs w:val="16"/>
        </w:rPr>
        <w:tab/>
        <w:t>local cntrl_mean_sd=r(sd)</w:t>
      </w:r>
    </w:p>
    <w:p w14:paraId="6FFF232D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  <w:r w:rsidRPr="00E304C4">
        <w:rPr>
          <w:rFonts w:ascii="Courier" w:hAnsi="Courier"/>
          <w:sz w:val="16"/>
          <w:szCs w:val="16"/>
        </w:rPr>
        <w:tab/>
      </w:r>
    </w:p>
    <w:p w14:paraId="29F574F4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  <w:r w:rsidRPr="00E304C4">
        <w:rPr>
          <w:rFonts w:ascii="Courier" w:hAnsi="Courier"/>
          <w:sz w:val="16"/>
          <w:szCs w:val="16"/>
        </w:rPr>
        <w:tab/>
        <w:t>logit `var' I.treat, cluster(village)</w:t>
      </w:r>
    </w:p>
    <w:p w14:paraId="48947501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  <w:r w:rsidRPr="00E304C4">
        <w:rPr>
          <w:rFonts w:ascii="Courier" w:hAnsi="Courier"/>
          <w:sz w:val="16"/>
          <w:szCs w:val="16"/>
        </w:rPr>
        <w:tab/>
        <w:t>margins, dydx(1.treat)</w:t>
      </w:r>
    </w:p>
    <w:p w14:paraId="02598255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  <w:r w:rsidRPr="00E304C4">
        <w:rPr>
          <w:rFonts w:ascii="Courier" w:hAnsi="Courier"/>
          <w:sz w:val="16"/>
          <w:szCs w:val="16"/>
        </w:rPr>
        <w:tab/>
      </w:r>
    </w:p>
    <w:p w14:paraId="3EE9979F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  <w:r w:rsidRPr="00E304C4">
        <w:rPr>
          <w:rFonts w:ascii="Courier" w:hAnsi="Courier"/>
          <w:sz w:val="16"/>
          <w:szCs w:val="16"/>
        </w:rPr>
        <w:tab/>
        <w:t>local cntrl_mean=_b[_cons]</w:t>
      </w:r>
    </w:p>
    <w:p w14:paraId="226A9711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  <w:r w:rsidRPr="00E304C4">
        <w:rPr>
          <w:rFonts w:ascii="Courier" w:hAnsi="Courier"/>
          <w:sz w:val="16"/>
          <w:szCs w:val="16"/>
        </w:rPr>
        <w:tab/>
        <w:t>local cntrl_mean_se=_se[_cons]</w:t>
      </w:r>
    </w:p>
    <w:p w14:paraId="6E322BA8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  <w:r w:rsidRPr="00E304C4">
        <w:rPr>
          <w:rFonts w:ascii="Courier" w:hAnsi="Courier"/>
          <w:sz w:val="16"/>
          <w:szCs w:val="16"/>
        </w:rPr>
        <w:tab/>
        <w:t>local grp2=el(r(table), 1, 2)</w:t>
      </w:r>
    </w:p>
    <w:p w14:paraId="15C1CCFC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  <w:r w:rsidRPr="00E304C4">
        <w:rPr>
          <w:rFonts w:ascii="Courier" w:hAnsi="Courier"/>
          <w:sz w:val="16"/>
          <w:szCs w:val="16"/>
        </w:rPr>
        <w:tab/>
        <w:t>local grp2_se=el(r(table), 2, 2)</w:t>
      </w:r>
    </w:p>
    <w:p w14:paraId="46E1AA40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  <w:r w:rsidRPr="00E304C4">
        <w:rPr>
          <w:rFonts w:ascii="Courier" w:hAnsi="Courier"/>
          <w:sz w:val="16"/>
          <w:szCs w:val="16"/>
        </w:rPr>
        <w:tab/>
        <w:t>local grp2_p=el(r(table), 4, 2)</w:t>
      </w:r>
    </w:p>
    <w:p w14:paraId="5A4D36C2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  <w:r w:rsidRPr="00E304C4">
        <w:rPr>
          <w:rFonts w:ascii="Courier" w:hAnsi="Courier"/>
          <w:sz w:val="16"/>
          <w:szCs w:val="16"/>
        </w:rPr>
        <w:tab/>
      </w:r>
    </w:p>
    <w:p w14:paraId="5F3AA4B0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  <w:r w:rsidRPr="00E304C4">
        <w:rPr>
          <w:rFonts w:ascii="Courier" w:hAnsi="Courier"/>
          <w:sz w:val="16"/>
          <w:szCs w:val="16"/>
        </w:rPr>
        <w:tab/>
        <w:t>logit `var' Ib2.treat, cluster(village)</w:t>
      </w:r>
    </w:p>
    <w:p w14:paraId="67CCE993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  <w:r w:rsidRPr="00E304C4">
        <w:rPr>
          <w:rFonts w:ascii="Courier" w:hAnsi="Courier"/>
          <w:sz w:val="16"/>
          <w:szCs w:val="16"/>
        </w:rPr>
        <w:tab/>
        <w:t>margins, dydx(1.treat)</w:t>
      </w:r>
    </w:p>
    <w:p w14:paraId="3B298CFC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  <w:r w:rsidRPr="00E304C4">
        <w:rPr>
          <w:rFonts w:ascii="Courier" w:hAnsi="Courier"/>
          <w:sz w:val="16"/>
          <w:szCs w:val="16"/>
        </w:rPr>
        <w:tab/>
      </w:r>
    </w:p>
    <w:p w14:paraId="44127E8E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  <w:r w:rsidRPr="00E304C4">
        <w:rPr>
          <w:rFonts w:ascii="Courier" w:hAnsi="Courier"/>
          <w:sz w:val="16"/>
          <w:szCs w:val="16"/>
        </w:rPr>
        <w:tab/>
        <w:t>local grp2_3=el(r(table), 1, 1)</w:t>
      </w:r>
    </w:p>
    <w:p w14:paraId="148DF3B7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  <w:r w:rsidRPr="00E304C4">
        <w:rPr>
          <w:rFonts w:ascii="Courier" w:hAnsi="Courier"/>
          <w:sz w:val="16"/>
          <w:szCs w:val="16"/>
        </w:rPr>
        <w:tab/>
        <w:t>local grp2_3_se=el(r(table), 2, 1)</w:t>
      </w:r>
    </w:p>
    <w:p w14:paraId="24CB7D10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  <w:r w:rsidRPr="00E304C4">
        <w:rPr>
          <w:rFonts w:ascii="Courier" w:hAnsi="Courier"/>
          <w:sz w:val="16"/>
          <w:szCs w:val="16"/>
        </w:rPr>
        <w:tab/>
        <w:t>local grp2_3_p=el(r(table), 4, 1)</w:t>
      </w:r>
    </w:p>
    <w:p w14:paraId="2D899087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</w:p>
    <w:p w14:paraId="117A49FC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  <w:r w:rsidRPr="00E304C4">
        <w:rPr>
          <w:rFonts w:ascii="Courier" w:hAnsi="Courier"/>
          <w:sz w:val="16"/>
          <w:szCs w:val="16"/>
        </w:rPr>
        <w:tab/>
        <w:t>logit `var' Ib3.treat, cluster(village)</w:t>
      </w:r>
    </w:p>
    <w:p w14:paraId="1B751234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  <w:r w:rsidRPr="00E304C4">
        <w:rPr>
          <w:rFonts w:ascii="Courier" w:hAnsi="Courier"/>
          <w:sz w:val="16"/>
          <w:szCs w:val="16"/>
        </w:rPr>
        <w:tab/>
        <w:t>margins, dydx(1.treat)</w:t>
      </w:r>
    </w:p>
    <w:p w14:paraId="75481D91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  <w:r w:rsidRPr="00E304C4">
        <w:rPr>
          <w:rFonts w:ascii="Courier" w:hAnsi="Courier"/>
          <w:sz w:val="16"/>
          <w:szCs w:val="16"/>
        </w:rPr>
        <w:tab/>
      </w:r>
    </w:p>
    <w:p w14:paraId="6AA34B38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  <w:r w:rsidRPr="00E304C4">
        <w:rPr>
          <w:rFonts w:ascii="Courier" w:hAnsi="Courier"/>
          <w:sz w:val="16"/>
          <w:szCs w:val="16"/>
        </w:rPr>
        <w:tab/>
        <w:t>local grp2_4=el(r(table), 1, 1)</w:t>
      </w:r>
    </w:p>
    <w:p w14:paraId="158993D0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  <w:r w:rsidRPr="00E304C4">
        <w:rPr>
          <w:rFonts w:ascii="Courier" w:hAnsi="Courier"/>
          <w:sz w:val="16"/>
          <w:szCs w:val="16"/>
        </w:rPr>
        <w:tab/>
        <w:t>local grp2_4_se=el(r(table), 2, 1)</w:t>
      </w:r>
    </w:p>
    <w:p w14:paraId="59F85EB0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  <w:r w:rsidRPr="00E304C4">
        <w:rPr>
          <w:rFonts w:ascii="Courier" w:hAnsi="Courier"/>
          <w:sz w:val="16"/>
          <w:szCs w:val="16"/>
        </w:rPr>
        <w:tab/>
        <w:t>local grp2_4_p=el(r(table), 4, 1)</w:t>
      </w:r>
    </w:p>
    <w:p w14:paraId="285574C2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  <w:r w:rsidRPr="00E304C4">
        <w:rPr>
          <w:rFonts w:ascii="Courier" w:hAnsi="Courier"/>
          <w:sz w:val="16"/>
          <w:szCs w:val="16"/>
        </w:rPr>
        <w:tab/>
      </w:r>
    </w:p>
    <w:p w14:paraId="716D02C0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  <w:r w:rsidRPr="00E304C4">
        <w:rPr>
          <w:rFonts w:ascii="Courier" w:hAnsi="Courier"/>
          <w:sz w:val="16"/>
          <w:szCs w:val="16"/>
        </w:rPr>
        <w:tab/>
        <w:t>matrix `var' =(`cntrl_mean',`grp2', `grp2_3', `grp2_4' \ `cntrl_mean_sd',`grp2_se', `grp2_3_se', `grp2_4_se' \ . , `grp2_p', `grp2_3_p', `grp2_4_p')</w:t>
      </w:r>
    </w:p>
    <w:p w14:paraId="7E0F7C81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  <w:r w:rsidRPr="00E304C4">
        <w:rPr>
          <w:rFonts w:ascii="Courier" w:hAnsi="Courier"/>
          <w:sz w:val="16"/>
          <w:szCs w:val="16"/>
        </w:rPr>
        <w:tab/>
        <w:t>mat rownames `var'= `var' `var'_se `var'_pval</w:t>
      </w:r>
    </w:p>
    <w:p w14:paraId="33284B56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  <w:r w:rsidRPr="00E304C4">
        <w:rPr>
          <w:rFonts w:ascii="Courier" w:hAnsi="Courier"/>
          <w:sz w:val="16"/>
          <w:szCs w:val="16"/>
        </w:rPr>
        <w:tab/>
        <w:t xml:space="preserve">mat colnames `var'= "Cntrl Mean" "Grp2-Cntrl" "Grp2-Grp3" "Grp2-Grp4" </w:t>
      </w:r>
    </w:p>
    <w:p w14:paraId="2BDF006E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  <w:r w:rsidRPr="00E304C4">
        <w:rPr>
          <w:rFonts w:ascii="Courier" w:hAnsi="Courier"/>
          <w:sz w:val="16"/>
          <w:szCs w:val="16"/>
        </w:rPr>
        <w:tab/>
        <w:t>matrix tab3= (tab3 \ `var')</w:t>
      </w:r>
    </w:p>
    <w:p w14:paraId="25203BCD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  <w:r w:rsidRPr="00E304C4">
        <w:rPr>
          <w:rFonts w:ascii="Courier" w:hAnsi="Courier"/>
          <w:sz w:val="16"/>
          <w:szCs w:val="16"/>
        </w:rPr>
        <w:tab/>
        <w:t>}</w:t>
      </w:r>
    </w:p>
    <w:p w14:paraId="60A2F805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  <w:r w:rsidRPr="00E304C4">
        <w:rPr>
          <w:rFonts w:ascii="Courier" w:hAnsi="Courier"/>
          <w:sz w:val="16"/>
          <w:szCs w:val="16"/>
        </w:rPr>
        <w:tab/>
      </w:r>
    </w:p>
    <w:p w14:paraId="6711BBC5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mat list tab3, format(%6.3f)</w:t>
      </w:r>
    </w:p>
    <w:p w14:paraId="2E5D5A3F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*P-values for this table will be adjusted using the free step-down resampling method to control the False Discovery Rate (FDR) (Anderson, 2012)</w:t>
      </w:r>
    </w:p>
    <w:p w14:paraId="4E5BE905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</w:p>
    <w:p w14:paraId="37073F41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putexcel set "tab3.csv", replace</w:t>
      </w:r>
    </w:p>
    <w:p w14:paraId="2C1283AC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putexcel A1 = matrix(tab3),names</w:t>
      </w:r>
    </w:p>
    <w:p w14:paraId="5D5215E7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  <w:r w:rsidRPr="00E304C4">
        <w:rPr>
          <w:rFonts w:ascii="Courier" w:hAnsi="Courier"/>
          <w:sz w:val="16"/>
          <w:szCs w:val="16"/>
        </w:rPr>
        <w:tab/>
      </w:r>
    </w:p>
    <w:p w14:paraId="311F3681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>*Table 4</w:t>
      </w:r>
    </w:p>
    <w:p w14:paraId="157AC8CF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</w:p>
    <w:p w14:paraId="22766DCA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*Unadjusted</w:t>
      </w:r>
    </w:p>
    <w:p w14:paraId="345EA7E3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</w:p>
    <w:p w14:paraId="2E5B9093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sum ors if treat==0</w:t>
      </w:r>
    </w:p>
    <w:p w14:paraId="09C61A78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cntrl_mean=r(mean)</w:t>
      </w:r>
    </w:p>
    <w:p w14:paraId="0FF21083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cntrl_mean_sd=r(sd)</w:t>
      </w:r>
    </w:p>
    <w:p w14:paraId="54703DCA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</w:p>
    <w:p w14:paraId="70FF642B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logit ors I.treat, cluster(village)</w:t>
      </w:r>
    </w:p>
    <w:p w14:paraId="10B2B425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margins, dydx(1.treat)</w:t>
      </w:r>
    </w:p>
    <w:p w14:paraId="32B59FEC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</w:p>
    <w:p w14:paraId="7CC4E836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N = e(N)</w:t>
      </w:r>
      <w:r w:rsidRPr="00E304C4">
        <w:rPr>
          <w:rFonts w:ascii="Courier" w:hAnsi="Courier"/>
          <w:sz w:val="16"/>
          <w:szCs w:val="16"/>
        </w:rPr>
        <w:tab/>
      </w:r>
      <w:r w:rsidRPr="00E304C4">
        <w:rPr>
          <w:rFonts w:ascii="Courier" w:hAnsi="Courier"/>
          <w:sz w:val="16"/>
          <w:szCs w:val="16"/>
        </w:rPr>
        <w:tab/>
      </w:r>
    </w:p>
    <w:p w14:paraId="290D6AC3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grp2=el(r(table), 1, 2)</w:t>
      </w:r>
    </w:p>
    <w:p w14:paraId="02C57A29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grp2_se=el(r(table), 2, 2)</w:t>
      </w:r>
    </w:p>
    <w:p w14:paraId="6CEC16A9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grp2_p=el(r(table), 4, 2)</w:t>
      </w:r>
    </w:p>
    <w:p w14:paraId="382E5233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</w:p>
    <w:p w14:paraId="64144238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</w:p>
    <w:p w14:paraId="783D5A6C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logit ors Ib2.treat, cluster(village)</w:t>
      </w:r>
    </w:p>
    <w:p w14:paraId="64C2D9A4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margins, dydx(1.treat)</w:t>
      </w:r>
    </w:p>
    <w:p w14:paraId="222464E3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</w:p>
    <w:p w14:paraId="693F190D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grp2_3=el(r(table), 1, 1)</w:t>
      </w:r>
    </w:p>
    <w:p w14:paraId="34B0F797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grp2_3_se=el(r(table), 2, 1)</w:t>
      </w:r>
    </w:p>
    <w:p w14:paraId="04173CF7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grp2_3_p=el(r(table), 4, 1)</w:t>
      </w:r>
    </w:p>
    <w:p w14:paraId="0A8A92CB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</w:p>
    <w:p w14:paraId="012E3F08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logit ors Ib3.treat, cluster(village)</w:t>
      </w:r>
    </w:p>
    <w:p w14:paraId="6634BBBE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margins, dydx(1.treat)</w:t>
      </w:r>
    </w:p>
    <w:p w14:paraId="10135DD1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</w:p>
    <w:p w14:paraId="5202C82F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grp2_4=el(r(table), 1, 1)</w:t>
      </w:r>
    </w:p>
    <w:p w14:paraId="4FC681D3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grp2_4_se=el(r(table), 2, 1)</w:t>
      </w:r>
    </w:p>
    <w:p w14:paraId="0D6F51D3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grp2_4_p=el(r(table), 4, 1)</w:t>
      </w:r>
    </w:p>
    <w:p w14:paraId="02A2BAC9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</w:p>
    <w:p w14:paraId="37E46E29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matrix ors_unadjusted =(`grp2' \ `grp2_se' \  `grp2_p' \ `grp2_3' \ `grp2_3_se' \  `grp2_3_p' \ `grp2_4' \ `grp2_4_se' \  `grp2_4_p' \ . \ `cntrl_mean' \ `N')</w:t>
      </w:r>
    </w:p>
    <w:p w14:paraId="5162FD21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mat rownames ors_unadjusted= "Group 2 - Control" "se" "p-val" "Group 2 - Groups 3" "se" "p-val" "Group 2 - Groups 4" "se" "p-val" "Controls" "Control Mean" "Obs"</w:t>
      </w:r>
    </w:p>
    <w:p w14:paraId="5D95AA7C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mat colnames ors_unadjusted= Unadjusted</w:t>
      </w:r>
    </w:p>
    <w:p w14:paraId="51BA4C89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</w:p>
    <w:p w14:paraId="7316F66A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mat list ors_unadjusted, format(%6.3f)</w:t>
      </w:r>
    </w:p>
    <w:p w14:paraId="52F827C2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</w:p>
    <w:p w14:paraId="151A2302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*merge m:1 village using "village_covariates.dta"</w:t>
      </w:r>
    </w:p>
    <w:p w14:paraId="26BDBBED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</w:p>
    <w:p w14:paraId="57DF2F6A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/*</w:t>
      </w:r>
    </w:p>
    <w:p w14:paraId="282AD7D1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global $caretaker_controls ct_age I.edu num_child</w:t>
      </w:r>
    </w:p>
    <w:p w14:paraId="0EA62C65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global $child_controls ch_age I.diar_freq blood fever</w:t>
      </w:r>
    </w:p>
    <w:p w14:paraId="1801CC67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global $hh_controls I.water I.income I.latrine</w:t>
      </w:r>
    </w:p>
    <w:p w14:paraId="180B3741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global $village_controls chp_visit_vil ors_free_vil ors_stored_vil</w:t>
      </w:r>
    </w:p>
    <w:p w14:paraId="0153760F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*/</w:t>
      </w:r>
    </w:p>
    <w:p w14:paraId="79E4CED3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</w:p>
    <w:p w14:paraId="59DF6964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logit ors I.treat $caretaker_controls $child_controls $hh_controls $village_controls I.branch2, cluster(village)</w:t>
      </w:r>
    </w:p>
    <w:p w14:paraId="6ADB068E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margins, dydx(1.treat)</w:t>
      </w:r>
    </w:p>
    <w:p w14:paraId="6F975EA2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</w:p>
    <w:p w14:paraId="1D16602B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N = e(N)</w:t>
      </w:r>
      <w:r w:rsidRPr="00E304C4">
        <w:rPr>
          <w:rFonts w:ascii="Courier" w:hAnsi="Courier"/>
          <w:sz w:val="16"/>
          <w:szCs w:val="16"/>
        </w:rPr>
        <w:tab/>
      </w:r>
      <w:r w:rsidRPr="00E304C4">
        <w:rPr>
          <w:rFonts w:ascii="Courier" w:hAnsi="Courier"/>
          <w:sz w:val="16"/>
          <w:szCs w:val="16"/>
        </w:rPr>
        <w:tab/>
      </w:r>
    </w:p>
    <w:p w14:paraId="7E741A13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grp2=el(r(table), 1, 2)</w:t>
      </w:r>
    </w:p>
    <w:p w14:paraId="47193D8B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grp2_se=el(r(table), 2, 2)</w:t>
      </w:r>
    </w:p>
    <w:p w14:paraId="2E5AD40A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grp2_p=el(r(table), 4, 2)</w:t>
      </w:r>
    </w:p>
    <w:p w14:paraId="6D85559A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</w:p>
    <w:p w14:paraId="2F31EA36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</w:p>
    <w:p w14:paraId="28F2D76F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logit ors Ib2.treat $caretaker_controls $child_controls $hh_controls $village_controls I.branch2, cluster(village)</w:t>
      </w:r>
    </w:p>
    <w:p w14:paraId="073F918C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margins, dydx(1.treat)</w:t>
      </w:r>
    </w:p>
    <w:p w14:paraId="2CBF61A1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</w:p>
    <w:p w14:paraId="4511390D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grp2_3=el(r(table), 1, 1)</w:t>
      </w:r>
    </w:p>
    <w:p w14:paraId="40C68037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grp2_3_se=el(r(table), 2, 1)</w:t>
      </w:r>
    </w:p>
    <w:p w14:paraId="1A318551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grp2_3_p=el(r(table), 4, 1)</w:t>
      </w:r>
    </w:p>
    <w:p w14:paraId="78D424E7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</w:p>
    <w:p w14:paraId="7D989FC2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logit ors Ib3.treat $caretaker_controls $child_controls $hh_controls $village_controls I.branch2, cluster(village)</w:t>
      </w:r>
    </w:p>
    <w:p w14:paraId="6335E0C4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margins, dydx(1.treat)</w:t>
      </w:r>
    </w:p>
    <w:p w14:paraId="24FCB2D2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</w:p>
    <w:p w14:paraId="0D64E02F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grp2_4=el(r(table), 1, 1)</w:t>
      </w:r>
    </w:p>
    <w:p w14:paraId="71F91FE5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grp2_4_se=el(r(table), 2, 1)</w:t>
      </w:r>
    </w:p>
    <w:p w14:paraId="7D499690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grp2_4_p=el(r(table), 4, 1)</w:t>
      </w:r>
    </w:p>
    <w:p w14:paraId="0B22149E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</w:p>
    <w:p w14:paraId="357DA014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*matrix ors_unadjusted =(`grp2' \ `grp2_se' \  `grp2_p' \ `grp2_3' \ `grp2_3_se' \  `grp2_3_p' \ `grp2_4' \ `grp2_4_se' \  `grp2_4_p' \ . \ `cntrl_mean' \ `N')</w:t>
      </w:r>
    </w:p>
    <w:p w14:paraId="2F72FF53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matrix ors_adjusted =( `grp2' \ `grp2_se' \  `grp2_p' \ `grp2_3' \ `grp2_3_se' \  `grp2_3_p' \ `grp2_4' \ `grp2_4_se' \  `grp2_4_p' \ . \ `cntrl_mean' \ `N' )</w:t>
      </w:r>
    </w:p>
    <w:p w14:paraId="69B9E7BF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mat rownames ors_adjusted= "Group 2 - Control" "se" "p-val" "Group 2 - Groups 3" "se" "p-val" "Group 2 - Groups 4" "se" "p-val" "Controls" "Control Mean" "Obs"</w:t>
      </w:r>
    </w:p>
    <w:p w14:paraId="1BFC6700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mat colnames ors_adjusted= Adjusted</w:t>
      </w:r>
    </w:p>
    <w:p w14:paraId="3D0831F5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</w:p>
    <w:p w14:paraId="7E715E5D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mat list ors_adjusted, format(%6.3f)</w:t>
      </w:r>
    </w:p>
    <w:p w14:paraId="5E3E183C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</w:p>
    <w:p w14:paraId="0F3498C8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mat tab4=(ors_unadjusted, ors_adjusted)</w:t>
      </w:r>
    </w:p>
    <w:p w14:paraId="6FD5E21B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</w:p>
    <w:p w14:paraId="7B502183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mat list tab4, format(%6.3f)</w:t>
      </w:r>
    </w:p>
    <w:p w14:paraId="4C229A99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</w:p>
    <w:p w14:paraId="6691AABC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putexcel set "tab4.csv", replace</w:t>
      </w:r>
    </w:p>
    <w:p w14:paraId="7D4FCF40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putexcel A1 = matrix(tab4),names</w:t>
      </w:r>
    </w:p>
    <w:p w14:paraId="79CECC19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</w:p>
    <w:p w14:paraId="0D78D30C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>*Table 5</w:t>
      </w:r>
    </w:p>
    <w:p w14:paraId="6F451F7D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</w:p>
    <w:p w14:paraId="49D5FE16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foreach var in ors_zinc anti{</w:t>
      </w:r>
    </w:p>
    <w:p w14:paraId="31817F9D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</w:p>
    <w:p w14:paraId="500979E8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sum `var' if treat==0</w:t>
      </w:r>
    </w:p>
    <w:p w14:paraId="1696AB40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cntrl_mean=r(mean)</w:t>
      </w:r>
    </w:p>
    <w:p w14:paraId="2D34744B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cntrl_mean_sd=r(sd)</w:t>
      </w:r>
    </w:p>
    <w:p w14:paraId="505E2402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</w:p>
    <w:p w14:paraId="4698347F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logit `var' I.treat, cluster(village)</w:t>
      </w:r>
    </w:p>
    <w:p w14:paraId="5822C8D2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margins, dydx(1.treat)</w:t>
      </w:r>
    </w:p>
    <w:p w14:paraId="497F1494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</w:p>
    <w:p w14:paraId="2B454802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N = e(N)</w:t>
      </w:r>
      <w:r w:rsidRPr="00E304C4">
        <w:rPr>
          <w:rFonts w:ascii="Courier" w:hAnsi="Courier"/>
          <w:sz w:val="16"/>
          <w:szCs w:val="16"/>
        </w:rPr>
        <w:tab/>
      </w:r>
      <w:r w:rsidRPr="00E304C4">
        <w:rPr>
          <w:rFonts w:ascii="Courier" w:hAnsi="Courier"/>
          <w:sz w:val="16"/>
          <w:szCs w:val="16"/>
        </w:rPr>
        <w:tab/>
      </w:r>
    </w:p>
    <w:p w14:paraId="1BE85131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grp2=el(r(table), 1, 2)</w:t>
      </w:r>
    </w:p>
    <w:p w14:paraId="3A7F7DD2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grp2_se=el(r(table), 2, 2)</w:t>
      </w:r>
    </w:p>
    <w:p w14:paraId="480AC3E5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grp2_p=el(r(table), 4, 2)</w:t>
      </w:r>
    </w:p>
    <w:p w14:paraId="600A0387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</w:p>
    <w:p w14:paraId="7B363BFD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</w:p>
    <w:p w14:paraId="6AA852F7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logit `var' Ib2.treat, cluster(village)</w:t>
      </w:r>
    </w:p>
    <w:p w14:paraId="5683C9E3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margins, dydx(1.treat)</w:t>
      </w:r>
    </w:p>
    <w:p w14:paraId="18E4E27B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</w:p>
    <w:p w14:paraId="1FD15A6F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grp2_3=el(r(table), 1, 1)</w:t>
      </w:r>
    </w:p>
    <w:p w14:paraId="3D870E52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grp2_3_se=el(r(table), 2, 1)</w:t>
      </w:r>
    </w:p>
    <w:p w14:paraId="013D29E6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grp2_3_p=el(r(table), 4, 1)</w:t>
      </w:r>
    </w:p>
    <w:p w14:paraId="227D0252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</w:p>
    <w:p w14:paraId="30CECC3F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logit `var' Ib3.treat, cluster(village)</w:t>
      </w:r>
    </w:p>
    <w:p w14:paraId="087E64AB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margins, dydx(1.treat)</w:t>
      </w:r>
    </w:p>
    <w:p w14:paraId="73E8B2CC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</w:p>
    <w:p w14:paraId="412026EB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grp2_4=el(r(table), 1, 1)</w:t>
      </w:r>
    </w:p>
    <w:p w14:paraId="0981EFB3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grp2_4_se=el(r(table), 2, 1)</w:t>
      </w:r>
    </w:p>
    <w:p w14:paraId="58D54FD6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grp2_4_p=el(r(table), 4, 1)</w:t>
      </w:r>
    </w:p>
    <w:p w14:paraId="0A64AC39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</w:p>
    <w:p w14:paraId="532FB443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matrix `var'_unadjusted =( `grp2' \ `grp2_se' \  `grp2_p' \ `grp2_3' \ `grp2_3_se' \  `grp2_3_p' \ `grp2_4' \ `grp2_4_se' \  `grp2_4_p' \ . \ `cntrl_mean' \ `N')</w:t>
      </w:r>
    </w:p>
    <w:p w14:paraId="682358F6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mat rownames `var'_unadjusted= "Group 2 - Control" "se" "p-val" "Group 2 - Groups 3" "se" "p-val" "Group 2 - Groups 4" "se" "p-val" "Controls" "Control Mean" "Obs"</w:t>
      </w:r>
    </w:p>
    <w:p w14:paraId="2F18C16A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mat colnames `var'_unadjusted= Unadjusted</w:t>
      </w:r>
    </w:p>
    <w:p w14:paraId="63C0D67F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  <w:r w:rsidRPr="00E304C4">
        <w:rPr>
          <w:rFonts w:ascii="Courier" w:hAnsi="Courier"/>
          <w:sz w:val="16"/>
          <w:szCs w:val="16"/>
        </w:rPr>
        <w:tab/>
      </w:r>
    </w:p>
    <w:p w14:paraId="77F1C1EA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*merge m:1 village using "village_covariates.dta"</w:t>
      </w:r>
    </w:p>
    <w:p w14:paraId="10A930E9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</w:p>
    <w:p w14:paraId="45C61AB5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/*</w:t>
      </w:r>
    </w:p>
    <w:p w14:paraId="5BFB7735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global caretaker_controls ct_age I.edu num_child</w:t>
      </w:r>
    </w:p>
    <w:p w14:paraId="591903D8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global child_controls ch_age I.diar_freq</w:t>
      </w:r>
    </w:p>
    <w:p w14:paraId="2FB55C46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global hh_controls I.water I.income I.latrine</w:t>
      </w:r>
    </w:p>
    <w:p w14:paraId="5BA1A4FF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 xml:space="preserve">global village_controls ors_vil I.chp_visit_vil I.ors_free_vil I.ors_stored_vil </w:t>
      </w:r>
    </w:p>
    <w:p w14:paraId="6343B3FC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*/</w:t>
      </w:r>
    </w:p>
    <w:p w14:paraId="375CB339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logit `var' I.treat $caretaker_controls $child_controls $hh_controls $village_controls I.branch2, cluster(village)</w:t>
      </w:r>
    </w:p>
    <w:p w14:paraId="7A546207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margins, dydx(1.treat)</w:t>
      </w:r>
    </w:p>
    <w:p w14:paraId="12419BF5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</w:p>
    <w:p w14:paraId="7A08D1C1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N = e(N)</w:t>
      </w:r>
      <w:r w:rsidRPr="00E304C4">
        <w:rPr>
          <w:rFonts w:ascii="Courier" w:hAnsi="Courier"/>
          <w:sz w:val="16"/>
          <w:szCs w:val="16"/>
        </w:rPr>
        <w:tab/>
      </w:r>
      <w:r w:rsidRPr="00E304C4">
        <w:rPr>
          <w:rFonts w:ascii="Courier" w:hAnsi="Courier"/>
          <w:sz w:val="16"/>
          <w:szCs w:val="16"/>
        </w:rPr>
        <w:tab/>
      </w:r>
    </w:p>
    <w:p w14:paraId="3F63CB74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grp2=el(r(table), 1, 2)</w:t>
      </w:r>
    </w:p>
    <w:p w14:paraId="7281022C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grp2_se=el(r(table), 2, 2)</w:t>
      </w:r>
    </w:p>
    <w:p w14:paraId="5A3D3470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grp2_p=el(r(table), 4, 2)</w:t>
      </w:r>
    </w:p>
    <w:p w14:paraId="7911A099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</w:p>
    <w:p w14:paraId="344B0DB6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</w:p>
    <w:p w14:paraId="3E59C9F9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logit `var' Ib2.treat $caretaker_controls $child_controls $hh_controls $village_controls I.branch2, cluster(village)</w:t>
      </w:r>
    </w:p>
    <w:p w14:paraId="15A61A8B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margins, dydx(1.treat)</w:t>
      </w:r>
    </w:p>
    <w:p w14:paraId="20550C1B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</w:p>
    <w:p w14:paraId="79BE37D4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grp2_3=el(r(table), 1, 1)</w:t>
      </w:r>
    </w:p>
    <w:p w14:paraId="1170BFEC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grp2_3_se=el(r(table), 2, 1)</w:t>
      </w:r>
    </w:p>
    <w:p w14:paraId="2D7F769C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grp2_3_p=el(r(table), 4, 1)</w:t>
      </w:r>
    </w:p>
    <w:p w14:paraId="0DF60927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</w:p>
    <w:p w14:paraId="32C9E5C6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logit `var' Ib3.treat $caretaker_controls $child_controls $hh_controls $village_controls I.branch2, cluster(village)</w:t>
      </w:r>
    </w:p>
    <w:p w14:paraId="0680B726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margins, dydx(1.treat)</w:t>
      </w:r>
    </w:p>
    <w:p w14:paraId="12FED498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</w:p>
    <w:p w14:paraId="552E9001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grp2_4=el(r(table), 1, 1)</w:t>
      </w:r>
    </w:p>
    <w:p w14:paraId="76574675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grp2_4_se=el(r(table), 2, 1)</w:t>
      </w:r>
    </w:p>
    <w:p w14:paraId="0D36FD61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grp2_4_p=el(r(table), 4, 1)</w:t>
      </w:r>
    </w:p>
    <w:p w14:paraId="11A323EB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</w:p>
    <w:p w14:paraId="3AA5B242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matrix `var'_adjusted =(`grp2' \ `grp2_se' \  `grp2_p' \ `grp2_3' \ `grp2_3_se' \  `grp2_3_p' \ `grp2_4' \ `grp2_4_se' \  `grp2_4_p' \  . \ `cntrl_mean' \ `N')</w:t>
      </w:r>
    </w:p>
    <w:p w14:paraId="01B45730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mat rownames `var'_adjusted= "Group 2 - Control" "se" "p-val" "Group 2 - Groups 3" "se" "p-val" "Group 2 - Groups 4" "se" "p-val" "Controls" "Control Mean" "Obs"</w:t>
      </w:r>
    </w:p>
    <w:p w14:paraId="7E816B4E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mat colnames `var'_adjusted= Adjusted</w:t>
      </w:r>
    </w:p>
    <w:p w14:paraId="45FE893F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  <w:r w:rsidRPr="00E304C4">
        <w:rPr>
          <w:rFonts w:ascii="Courier" w:hAnsi="Courier"/>
          <w:sz w:val="16"/>
          <w:szCs w:val="16"/>
        </w:rPr>
        <w:tab/>
      </w:r>
    </w:p>
    <w:p w14:paraId="50E414AC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}</w:t>
      </w:r>
    </w:p>
    <w:p w14:paraId="58F9DBB5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</w:p>
    <w:p w14:paraId="046E84B3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mat tab5=(ors_zinc_unadjusted, ors_zinc_adjusted, anti_unadjusted, anti_adjusted)</w:t>
      </w:r>
    </w:p>
    <w:p w14:paraId="1EE5879E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mat list tab5, format(%6.3f)</w:t>
      </w:r>
    </w:p>
    <w:p w14:paraId="669081E7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</w:p>
    <w:p w14:paraId="50D45C06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putexcel set "tab5.csv", replace</w:t>
      </w:r>
    </w:p>
    <w:p w14:paraId="7DDB3B9A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putexcel A1 = matrix(tab5),names</w:t>
      </w:r>
    </w:p>
    <w:p w14:paraId="5E8A7296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  <w:r w:rsidRPr="00E304C4">
        <w:rPr>
          <w:rFonts w:ascii="Courier" w:hAnsi="Courier"/>
          <w:sz w:val="16"/>
          <w:szCs w:val="16"/>
        </w:rPr>
        <w:tab/>
      </w:r>
    </w:p>
    <w:p w14:paraId="005AD736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>*Table 6</w:t>
      </w:r>
    </w:p>
    <w:p w14:paraId="37FEE99E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</w:p>
    <w:p w14:paraId="49551250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*ORS SAME DAY AS DIARRHEA EPISODE</w:t>
      </w:r>
    </w:p>
    <w:p w14:paraId="5FAC6CF7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sum ors_sameday if treat==0</w:t>
      </w:r>
    </w:p>
    <w:p w14:paraId="74DD1AC4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cntrl_mean=r(mean)</w:t>
      </w:r>
    </w:p>
    <w:p w14:paraId="6158C5A4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cntrl_mean_sd=r(sd)</w:t>
      </w:r>
    </w:p>
    <w:p w14:paraId="25A308E9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</w:p>
    <w:p w14:paraId="7A998E6F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logit ors_sameday I.treat, cluster(village)</w:t>
      </w:r>
    </w:p>
    <w:p w14:paraId="6FFA3693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margins, dydx(1.treat)</w:t>
      </w:r>
    </w:p>
    <w:p w14:paraId="6D0CA826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</w:p>
    <w:p w14:paraId="199BB8A9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N = e(N)</w:t>
      </w:r>
      <w:r w:rsidRPr="00E304C4">
        <w:rPr>
          <w:rFonts w:ascii="Courier" w:hAnsi="Courier"/>
          <w:sz w:val="16"/>
          <w:szCs w:val="16"/>
        </w:rPr>
        <w:tab/>
      </w:r>
      <w:r w:rsidRPr="00E304C4">
        <w:rPr>
          <w:rFonts w:ascii="Courier" w:hAnsi="Courier"/>
          <w:sz w:val="16"/>
          <w:szCs w:val="16"/>
        </w:rPr>
        <w:tab/>
      </w:r>
    </w:p>
    <w:p w14:paraId="0607F2CE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grp2=el(r(table), 1, 2)</w:t>
      </w:r>
    </w:p>
    <w:p w14:paraId="79FA8048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grp2_se=el(r(table), 2, 2)</w:t>
      </w:r>
    </w:p>
    <w:p w14:paraId="1A1833E2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grp2_p=el(r(table), 4, 2)</w:t>
      </w:r>
    </w:p>
    <w:p w14:paraId="2D8B23F8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</w:p>
    <w:p w14:paraId="4DEFA3C8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</w:p>
    <w:p w14:paraId="7D6AFC74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logit ors_sameday Ib2.treat, cluster(village)</w:t>
      </w:r>
    </w:p>
    <w:p w14:paraId="0C63F551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margins, dydx(1.treat)</w:t>
      </w:r>
    </w:p>
    <w:p w14:paraId="71C6CB9C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</w:p>
    <w:p w14:paraId="727E1FCC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grp2_3=el(r(table), 1, 1)</w:t>
      </w:r>
    </w:p>
    <w:p w14:paraId="6B96C653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grp2_3_se=el(r(table), 2, 1)</w:t>
      </w:r>
    </w:p>
    <w:p w14:paraId="124349AD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grp2_3_p=el(r(table), 4, 1)</w:t>
      </w:r>
    </w:p>
    <w:p w14:paraId="3A6E3E80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</w:p>
    <w:p w14:paraId="3260875F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logit ors_sameday Ib3.treat, cluster(village)</w:t>
      </w:r>
    </w:p>
    <w:p w14:paraId="3C361D4E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margins, dydx(1.treat)</w:t>
      </w:r>
    </w:p>
    <w:p w14:paraId="030F125B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</w:p>
    <w:p w14:paraId="743FD870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grp2_4=el(r(table), 1, 1)</w:t>
      </w:r>
    </w:p>
    <w:p w14:paraId="505F4769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grp2_4_se=el(r(table), 2, 1)</w:t>
      </w:r>
    </w:p>
    <w:p w14:paraId="72436853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grp2_4_p=el(r(table), 4, 1)</w:t>
      </w:r>
    </w:p>
    <w:p w14:paraId="1F06288C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</w:p>
    <w:p w14:paraId="4A4E4805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matrix ors_sameday_unadjusted =(`grp2' \ `grp2_se' \  `grp2_p' \ `grp2_3' \ `grp2_3_se' \  `grp2_3_p' \ `grp2_4' \ `grp2_4_se' \  `grp2_4_p' \ . \ `cntrl_mean' \ `N')</w:t>
      </w:r>
    </w:p>
    <w:p w14:paraId="382DB465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mat rownames ors_sameday_unadjusted= "Group 2 - Control" "se" "p-val" "Group 2 - Groups 3" "se" "p-val" "Group 2 - Groups 4" "se" "p-val" "Controls" "Control Mean" "Obs"</w:t>
      </w:r>
    </w:p>
    <w:p w14:paraId="4C6E5298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mat colnames ors_sameday_unadjusted= Unadjusted</w:t>
      </w:r>
    </w:p>
    <w:p w14:paraId="3F636B22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</w:p>
    <w:p w14:paraId="6411CFFD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mat list ors_sameday_unadjusted, format(%6.3f)</w:t>
      </w:r>
    </w:p>
    <w:p w14:paraId="1A65188B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</w:p>
    <w:p w14:paraId="336B5B19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*merge m:1 village using "village_covariates.dta"</w:t>
      </w:r>
    </w:p>
    <w:p w14:paraId="38929650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</w:p>
    <w:p w14:paraId="6A9D58CC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/*</w:t>
      </w:r>
    </w:p>
    <w:p w14:paraId="31646CDE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global $caretaker_controls ct_age I.edu num_child</w:t>
      </w:r>
    </w:p>
    <w:p w14:paraId="74B1438E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global $child_controls ch_age I.diar_freq</w:t>
      </w:r>
    </w:p>
    <w:p w14:paraId="4F79A6A8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global $hh_controls I.water I.income I.latrine</w:t>
      </w:r>
    </w:p>
    <w:p w14:paraId="08FB4F7B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global $village_controls ors_vil chp_visit_vil ors_free_vil ors_stored_vil</w:t>
      </w:r>
    </w:p>
    <w:p w14:paraId="2C24C9FF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*/</w:t>
      </w:r>
    </w:p>
    <w:p w14:paraId="1A660AD7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</w:p>
    <w:p w14:paraId="57BA8D5B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logit ors_sameday I.treat $caretaker_controls $child_controls $hh_controls $village_controls I.branch2, cluster(village)</w:t>
      </w:r>
    </w:p>
    <w:p w14:paraId="2ACDBF31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margins, dydx(1.treat)</w:t>
      </w:r>
    </w:p>
    <w:p w14:paraId="322C7A31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</w:p>
    <w:p w14:paraId="6F5876E6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N = e(N)</w:t>
      </w:r>
      <w:r w:rsidRPr="00E304C4">
        <w:rPr>
          <w:rFonts w:ascii="Courier" w:hAnsi="Courier"/>
          <w:sz w:val="16"/>
          <w:szCs w:val="16"/>
        </w:rPr>
        <w:tab/>
      </w:r>
      <w:r w:rsidRPr="00E304C4">
        <w:rPr>
          <w:rFonts w:ascii="Courier" w:hAnsi="Courier"/>
          <w:sz w:val="16"/>
          <w:szCs w:val="16"/>
        </w:rPr>
        <w:tab/>
      </w:r>
    </w:p>
    <w:p w14:paraId="2FD6523D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grp2=el(r(table), 1, 2)</w:t>
      </w:r>
    </w:p>
    <w:p w14:paraId="4C1DAB3A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grp2_se=el(r(table), 2, 2)</w:t>
      </w:r>
    </w:p>
    <w:p w14:paraId="293EAB56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grp2_p=el(r(table), 4, 2)</w:t>
      </w:r>
    </w:p>
    <w:p w14:paraId="643FBEDB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</w:p>
    <w:p w14:paraId="7C89D5BC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</w:p>
    <w:p w14:paraId="4ED98901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logit ors_sameday Ib2.treat $caretaker_controls $child_controls $hh_controls $village_controls I.branch2, cluster(village)</w:t>
      </w:r>
    </w:p>
    <w:p w14:paraId="0A69C103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margins, dydx(1.treat)</w:t>
      </w:r>
    </w:p>
    <w:p w14:paraId="161E34CF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</w:p>
    <w:p w14:paraId="1FDC9CD4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grp2_3=el(r(table), 1, 1)</w:t>
      </w:r>
    </w:p>
    <w:p w14:paraId="6D792A42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grp2_3_se=el(r(table), 2, 1)</w:t>
      </w:r>
    </w:p>
    <w:p w14:paraId="5C571D7C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grp2_3_p=el(r(table), 4, 1)</w:t>
      </w:r>
    </w:p>
    <w:p w14:paraId="15131376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</w:p>
    <w:p w14:paraId="17DE618C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logit ors_sameday Ib3.treat $caretaker_controls $child_controls $hh_controls $village_controls I.branch2, cluster(village)</w:t>
      </w:r>
    </w:p>
    <w:p w14:paraId="4950FCDE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margins, dydx(1.treat)</w:t>
      </w:r>
    </w:p>
    <w:p w14:paraId="4301B5A7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</w:p>
    <w:p w14:paraId="33A29BD0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grp2_4=el(r(table), 1, 1)</w:t>
      </w:r>
    </w:p>
    <w:p w14:paraId="004053BB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grp2_4_se=el(r(table), 2, 1)</w:t>
      </w:r>
    </w:p>
    <w:p w14:paraId="3ED8E641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grp2_4_p=el(r(table), 4, 1)</w:t>
      </w:r>
    </w:p>
    <w:p w14:paraId="220623BC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</w:p>
    <w:p w14:paraId="6095962C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matrix ors_sameday_adjusted =(`grp2' \ `grp2_se' \  `grp2_p' \ `grp2_3' \ `grp2_3_se' \  `grp2_3_p' \ `grp2_4' \ `grp2_4_se' \  `grp2_4_p' \ . \ `cntrl_mean' \ `N')</w:t>
      </w:r>
    </w:p>
    <w:p w14:paraId="65AEFCA2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mat rownames ors_sameday_adjusted= "Group 2 - Control" "se" "p-val" "Group 2 - Groups 3" "se" "p-val" "Group 2 - Groups 4" "se" "p-val" "Controls" "Control Mean" "Obs"</w:t>
      </w:r>
    </w:p>
    <w:p w14:paraId="051ECD37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mat colnames ors_sameday_adjusted= Adjusted</w:t>
      </w:r>
    </w:p>
    <w:p w14:paraId="09B35BD9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</w:p>
    <w:p w14:paraId="40D75565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mat ors_sameday= (ors_sameday_unadjusted,ors_sameday_adjusted)</w:t>
      </w:r>
    </w:p>
    <w:p w14:paraId="1FF3DB0F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</w:p>
    <w:p w14:paraId="6927A058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</w:p>
    <w:p w14:paraId="303F3E44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</w:p>
    <w:p w14:paraId="05447892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>*TIME TO ORS USE (COX)</w:t>
      </w:r>
    </w:p>
    <w:p w14:paraId="2ED21F8E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</w:p>
    <w:p w14:paraId="4E114BFF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*Changing first day to 1</w:t>
      </w:r>
    </w:p>
    <w:p w14:paraId="089D656F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replace time_ors = time_ors+1</w:t>
      </w:r>
    </w:p>
    <w:p w14:paraId="1949071A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stset time_ors ors</w:t>
      </w:r>
    </w:p>
    <w:p w14:paraId="21A237A1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</w:p>
    <w:p w14:paraId="673CE464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*Use this to include those that didn't use ORS</w:t>
      </w:r>
    </w:p>
    <w:p w14:paraId="2612C66B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gen time_ors2=time_ors</w:t>
      </w:r>
    </w:p>
    <w:p w14:paraId="3952B48A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replace time_ors2=7 if ors==0</w:t>
      </w:r>
    </w:p>
    <w:p w14:paraId="34E4D86B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</w:p>
    <w:p w14:paraId="4A4F42E2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stcox  I.treat, cluster(village)</w:t>
      </w:r>
    </w:p>
    <w:p w14:paraId="5DC5B2EA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</w:p>
    <w:p w14:paraId="046D9A8C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*Kapland Meier Graph</w:t>
      </w:r>
    </w:p>
    <w:p w14:paraId="7BCE90AC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sts graph, by(treat) failure</w:t>
      </w:r>
    </w:p>
    <w:p w14:paraId="3E910FF2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</w:p>
    <w:p w14:paraId="5E1D7B52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*P-values for tables 5 and 6 will be adjusted using the free step-down resampling method to control the False Discovery Rate (FDR) (Anderson, 2012)</w:t>
      </w:r>
    </w:p>
    <w:p w14:paraId="2C10F2C6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</w:p>
    <w:p w14:paraId="213E64AE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</w:p>
    <w:p w14:paraId="71A93D60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>*Table 7. Impact of Home Storage: 2SLS</w:t>
      </w:r>
    </w:p>
    <w:p w14:paraId="04A487BC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</w:p>
    <w:p w14:paraId="36F7F484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*restricting to control and group 2</w:t>
      </w:r>
    </w:p>
    <w:p w14:paraId="616C2ECA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gen treat_iv=treat if treat !=2 &amp; treat!=3</w:t>
      </w:r>
    </w:p>
    <w:p w14:paraId="0E4BD620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</w:p>
    <w:p w14:paraId="0E623BD5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*creating sample</w:t>
      </w:r>
    </w:p>
    <w:p w14:paraId="699E0250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gen iv_samp=1 if ors!=.&amp; ors_stored_diar!=. &amp; treat_iv!=.</w:t>
      </w:r>
    </w:p>
    <w:p w14:paraId="6DCBB025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</w:p>
    <w:p w14:paraId="3A3169A9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*First Stage (no controls)</w:t>
      </w:r>
    </w:p>
    <w:p w14:paraId="14AF59BB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reg ors_stored_diar treat_iv if iv_samp==1, cluster(village)</w:t>
      </w:r>
    </w:p>
    <w:p w14:paraId="26120C8A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grp2=_b[treat_iv]</w:t>
      </w:r>
    </w:p>
    <w:p w14:paraId="1D77C70D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grp2_se=_se[treat_iv]</w:t>
      </w:r>
    </w:p>
    <w:p w14:paraId="171C0B0D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N=e(N)</w:t>
      </w:r>
    </w:p>
    <w:p w14:paraId="29E0B695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F=e(F)</w:t>
      </w:r>
    </w:p>
    <w:p w14:paraId="2CC94932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</w:p>
    <w:p w14:paraId="4109DF8D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 xml:space="preserve">matrix first_unadjusted= ( </w:t>
      </w:r>
      <w:r w:rsidRPr="00E304C4">
        <w:rPr>
          <w:rFonts w:ascii="Courier" w:hAnsi="Courier"/>
          <w:sz w:val="16"/>
          <w:szCs w:val="16"/>
        </w:rPr>
        <w:tab/>
        <w:t>`grp2' \ `grp2_se' \ . \ . \ . \ `F' \ `N' )</w:t>
      </w:r>
    </w:p>
    <w:p w14:paraId="32D1FCA4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mat colnames first_unadjusted= "First Stage"</w:t>
      </w:r>
    </w:p>
    <w:p w14:paraId="3CD5DFF1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mat rownames first_unadjusted= "Group 2" "se" "Store" "se" "Controls"  "F-State" "Obs"</w:t>
      </w:r>
    </w:p>
    <w:p w14:paraId="73FCFB83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</w:p>
    <w:p w14:paraId="4B49BE0F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*Second Stage (no controls)</w:t>
      </w:r>
    </w:p>
    <w:p w14:paraId="670D2DD3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ivreg2 ors (ors_stored_diar=treat_iv), first cluster(village)</w:t>
      </w:r>
    </w:p>
    <w:p w14:paraId="7FA3D276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store=_b[ors_stored_diar]</w:t>
      </w:r>
    </w:p>
    <w:p w14:paraId="4ACDFEC4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store_se=_se[ors_stored_diar]</w:t>
      </w:r>
    </w:p>
    <w:p w14:paraId="5BB36F75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N=e(N)</w:t>
      </w:r>
    </w:p>
    <w:p w14:paraId="0DC7B592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</w:p>
    <w:p w14:paraId="418D6241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matrix second_unadjusted= ( . \ . \ `store' \ `store_se' \  . \ . \ `N' )</w:t>
      </w:r>
    </w:p>
    <w:p w14:paraId="67FF24A3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mat colnames second_unadjusted= "Second Stage"</w:t>
      </w:r>
    </w:p>
    <w:p w14:paraId="422D76ED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mat rownames second_unadjusted= "Group 2" "se" "Store" "se" "Controls"  "F-State" "Obs"</w:t>
      </w:r>
    </w:p>
    <w:p w14:paraId="653849A6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</w:p>
    <w:p w14:paraId="3B6E4031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*First Stage (controls)</w:t>
      </w:r>
    </w:p>
    <w:p w14:paraId="0FA17E4E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reg ors_stored_diar treat_iv $caretaker_controls $child_controls $hh_controls $village_controls I.branch2 if iv_samp==1, cluster(village)</w:t>
      </w:r>
    </w:p>
    <w:p w14:paraId="41773C65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grp2=_b[treat_iv]</w:t>
      </w:r>
    </w:p>
    <w:p w14:paraId="1654C22A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N=e(N)</w:t>
      </w:r>
    </w:p>
    <w:p w14:paraId="4CA98612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F=e(F)</w:t>
      </w:r>
    </w:p>
    <w:p w14:paraId="1E893EF3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</w:p>
    <w:p w14:paraId="1240C506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matrix first_adjusted= ( `grp2' \ `grp2_se' \ . \ . \ . \ `F' \ `N' )</w:t>
      </w:r>
    </w:p>
    <w:p w14:paraId="59D33B5D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mat colnames first_adjusted= "First Stage"</w:t>
      </w:r>
    </w:p>
    <w:p w14:paraId="179943DE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mat rownames first_adjusted= "Group 2" "se" "Store" "se" "Controls"  "F-State" "Obs"</w:t>
      </w:r>
    </w:p>
    <w:p w14:paraId="6DCD5065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</w:p>
    <w:p w14:paraId="78922E18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*Second Stage (controls)</w:t>
      </w:r>
    </w:p>
    <w:p w14:paraId="1AFF5538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xi: ivreg2 ors (ors_stored_diar=treat_iv)  $caretaker_controls $child_controls $hh_controls $village_controls I.branch2 , first cluster(village)</w:t>
      </w:r>
    </w:p>
    <w:p w14:paraId="5074FA9E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store=_b[ors_stored_diar]</w:t>
      </w:r>
    </w:p>
    <w:p w14:paraId="32BF5EDC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N=e(N)</w:t>
      </w:r>
    </w:p>
    <w:p w14:paraId="72A6E121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</w:p>
    <w:p w14:paraId="0717AC92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matrix second_adjusted= ( . \ . \ `store' \ `store_se' \  . \ . \ `N' )</w:t>
      </w:r>
    </w:p>
    <w:p w14:paraId="32442100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mat colnames second_adjusted= "Second Stage"</w:t>
      </w:r>
    </w:p>
    <w:p w14:paraId="7AB2CD2C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mat rownames second_adjusted= "Group 2" "se" "Store" "se" "Controls"  "F-State" "Obs"</w:t>
      </w:r>
    </w:p>
    <w:p w14:paraId="3875F876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</w:p>
    <w:p w14:paraId="20C99ADD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mat tab7= (first_unadjusted , second_unadjusted, first_adjusted , second_adjusted)</w:t>
      </w:r>
    </w:p>
    <w:p w14:paraId="7146DB83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</w:p>
    <w:p w14:paraId="46601884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mat list tab7, format(%6.3f)</w:t>
      </w:r>
    </w:p>
    <w:p w14:paraId="6F995764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</w:p>
    <w:p w14:paraId="68BA968E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putexcel set "tab7.csv", replace</w:t>
      </w:r>
    </w:p>
    <w:p w14:paraId="592EAFE8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putexcel A1 = matrix(tab7),names</w:t>
      </w:r>
    </w:p>
    <w:p w14:paraId="6F1F4DD1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</w:p>
    <w:p w14:paraId="1EF93267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</w:p>
    <w:p w14:paraId="590F6D69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>*Table 8: Heterogeneous Treatment Effects: Access</w:t>
      </w:r>
    </w:p>
    <w:p w14:paraId="3FE546BC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</w:p>
    <w:p w14:paraId="59D78239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gen dist=runiform()</w:t>
      </w:r>
    </w:p>
    <w:p w14:paraId="3BAB9C13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</w:p>
    <w:p w14:paraId="418F56CD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reg ors I.treatment##c.dist, cluster(village)</w:t>
      </w:r>
    </w:p>
    <w:p w14:paraId="3301BE68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grp2=_b[1.treat]</w:t>
      </w:r>
    </w:p>
    <w:p w14:paraId="64F25DA4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grp2_se=_se[1.treat]</w:t>
      </w:r>
    </w:p>
    <w:p w14:paraId="40FF4FD1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grp3=_b[2.treat]</w:t>
      </w:r>
    </w:p>
    <w:p w14:paraId="1DA5ECB4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grp3_se=_se[2.treat]</w:t>
      </w:r>
    </w:p>
    <w:p w14:paraId="01767ED3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grp4=_b[3.treat]</w:t>
      </w:r>
    </w:p>
    <w:p w14:paraId="39EC186E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grp4_se=_se[3.treat]</w:t>
      </w:r>
    </w:p>
    <w:p w14:paraId="3171FB25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N=e(N)</w:t>
      </w:r>
    </w:p>
    <w:p w14:paraId="7CBC8ECF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</w:p>
    <w:p w14:paraId="68BF8944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matrix dist_unadjust= ( `grp2' \ `grp2_se' \ `grp3' \ `grp3_se' \ `grp4' \ `grp4_se' \  . \ `N' )</w:t>
      </w:r>
    </w:p>
    <w:p w14:paraId="1701EF77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</w:p>
    <w:p w14:paraId="404C6213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</w:p>
    <w:p w14:paraId="4D5B556F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reg ors I.treatment##c.dist  $caretaker_controls $child_controls $hh_controls $village_controls I.branch2, cluster(village)</w:t>
      </w:r>
    </w:p>
    <w:p w14:paraId="43E957B2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grp2=_b[1.treat]</w:t>
      </w:r>
    </w:p>
    <w:p w14:paraId="69D60F5E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grp2_se=_se[1.treat]</w:t>
      </w:r>
    </w:p>
    <w:p w14:paraId="541882D5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grp3=_b[2.treat]</w:t>
      </w:r>
    </w:p>
    <w:p w14:paraId="4B5FFE9E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grp3_se=_se[2.treat]</w:t>
      </w:r>
    </w:p>
    <w:p w14:paraId="3CB7DA0D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grp4=_b[3.treat]</w:t>
      </w:r>
    </w:p>
    <w:p w14:paraId="7434F8B7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grp4_se=_se[3.treat]</w:t>
      </w:r>
    </w:p>
    <w:p w14:paraId="2F367613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N=e(N)</w:t>
      </w:r>
    </w:p>
    <w:p w14:paraId="575C7877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</w:p>
    <w:p w14:paraId="1186449A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matrix dist_adjust= ( `grp2' \ `grp2_se' \ `grp3' \ `grp3_se' \ `grp4' \ `grp4_se' \  . \ `N' )</w:t>
      </w:r>
    </w:p>
    <w:p w14:paraId="6702737A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</w:p>
    <w:p w14:paraId="6414FD9D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matrix tab8= (dist_unadjust, dist_adjust)</w:t>
      </w:r>
    </w:p>
    <w:p w14:paraId="14525843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 xml:space="preserve">mat rownames tab8=  "Group 2"  "se"  "Group 3"  "se"  "Group 4"  "se"  "Controls"  "Obs" </w:t>
      </w:r>
    </w:p>
    <w:p w14:paraId="3610CF38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 xml:space="preserve">mat colnames tab8= "Unadjusted" "Adjusted" </w:t>
      </w:r>
    </w:p>
    <w:p w14:paraId="3DEA58C2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</w:p>
    <w:p w14:paraId="625BD3E8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putexcel set "tab8.csv", replace</w:t>
      </w:r>
    </w:p>
    <w:p w14:paraId="77DD456B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putexcel A1 = matrix(tab8),names</w:t>
      </w:r>
    </w:p>
    <w:p w14:paraId="7EBD076A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</w:p>
    <w:p w14:paraId="34D25CED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>*Table 9: Heterogeneity by Child Severity</w:t>
      </w:r>
    </w:p>
    <w:p w14:paraId="0543CDD6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</w:p>
    <w:p w14:paraId="153C4723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*Age</w:t>
      </w:r>
    </w:p>
    <w:p w14:paraId="4481CCA0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gen age_less1=ch_age&lt;=11</w:t>
      </w:r>
    </w:p>
    <w:p w14:paraId="4293F7D5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</w:p>
    <w:p w14:paraId="41977AD3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reg ors I.treatment##age_less1, cluster(village)</w:t>
      </w:r>
    </w:p>
    <w:p w14:paraId="6B4FBF53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grp2=_b[1.treat]</w:t>
      </w:r>
    </w:p>
    <w:p w14:paraId="6D6BC8B6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grp2_se=_se[1.treat]</w:t>
      </w:r>
    </w:p>
    <w:p w14:paraId="5AFFEE2B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grp3=_b[2.treat]</w:t>
      </w:r>
    </w:p>
    <w:p w14:paraId="2760D1CC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grp3_se=_se[2.treat]</w:t>
      </w:r>
    </w:p>
    <w:p w14:paraId="485D4159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grp4=_b[3.treat]</w:t>
      </w:r>
    </w:p>
    <w:p w14:paraId="3CA0BCB0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grp4_se=_se[3.treat]</w:t>
      </w:r>
    </w:p>
    <w:p w14:paraId="7D737F1B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age=_b[1.age]</w:t>
      </w:r>
    </w:p>
    <w:p w14:paraId="52E02079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age_se=_se[1.age]</w:t>
      </w:r>
    </w:p>
    <w:p w14:paraId="7B4AB0EC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grp2Xage=_b[1.treat#1.age]</w:t>
      </w:r>
    </w:p>
    <w:p w14:paraId="7B724E4F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grp2Xage_se=_se[1.treat#1.age]</w:t>
      </w:r>
    </w:p>
    <w:p w14:paraId="6B332136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grp3Xage=_b[2.treat#1.age]</w:t>
      </w:r>
    </w:p>
    <w:p w14:paraId="238DFFD7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grp3Xage_se=_se[2.treat#1.age]</w:t>
      </w:r>
    </w:p>
    <w:p w14:paraId="199CB240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grp4Xage=_b[3.treat#1.age]</w:t>
      </w:r>
    </w:p>
    <w:p w14:paraId="2B6EFE3E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grp4Xage_se=_se[3.treat#1.age]</w:t>
      </w:r>
    </w:p>
    <w:p w14:paraId="5C1C64D1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</w:p>
    <w:p w14:paraId="48548D07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N=e(N)</w:t>
      </w:r>
    </w:p>
    <w:p w14:paraId="6EB31CFB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</w:p>
    <w:p w14:paraId="686BC869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mat het_age_unadjusted=( `grp2' \ `grp2_se' \ `grp3' \ `grp3_se' \ `grp4' \ `grp4_se' \ `age' \ `age_se' \ `grp2Xage' \ `grp2Xage_se' \ `grp3Xage' \ `grp3Xage_se' \ `grp4Xage' \ `grp4Xage_se' \</w:t>
      </w:r>
      <w:r w:rsidRPr="00E304C4">
        <w:rPr>
          <w:rFonts w:ascii="Courier" w:hAnsi="Courier"/>
          <w:sz w:val="16"/>
          <w:szCs w:val="16"/>
        </w:rPr>
        <w:tab/>
        <w:t>. \ . \ . \ . \ . \ .\ . \ .\ . \ `N' )</w:t>
      </w:r>
    </w:p>
    <w:p w14:paraId="09F44E79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mat colnames het_age_unadjusted= "Undjusted"</w:t>
      </w:r>
    </w:p>
    <w:p w14:paraId="7C7321C3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mat rownames het_age_unadjusted= "Group 2" "se" "Group 3" "se" "Group 4" "se" "Age&lt;1" "se" "Grp2XAge" "se" "Grp3XAge" "se" "Grp4XAge" "se" "Severe" "se" "Grp2XSevere" "se" "Grp3XSevere" "se" "Grp4XSevere" "se" "Controls" "Obs"</w:t>
      </w:r>
    </w:p>
    <w:p w14:paraId="67E343AD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</w:p>
    <w:p w14:paraId="14A83E35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</w:p>
    <w:p w14:paraId="1567427C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reg ors I.treatment##I.age_less1  $caretaker_controls $child_controls $hh_controls $village_controls I.branch2, cluster(village)</w:t>
      </w:r>
    </w:p>
    <w:p w14:paraId="356E509C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grp2=_b[1.treat]</w:t>
      </w:r>
    </w:p>
    <w:p w14:paraId="64174809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grp2_se=_se[1.treat]</w:t>
      </w:r>
    </w:p>
    <w:p w14:paraId="6C337987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grp3=_b[2.treat]</w:t>
      </w:r>
    </w:p>
    <w:p w14:paraId="0DCA1E57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grp3_se=_se[2.treat]</w:t>
      </w:r>
    </w:p>
    <w:p w14:paraId="1DFAB178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grp4=_b[3.treat]</w:t>
      </w:r>
    </w:p>
    <w:p w14:paraId="35771579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grp4_se=_se[3.treat]</w:t>
      </w:r>
    </w:p>
    <w:p w14:paraId="347F845F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age=_b[1.age]</w:t>
      </w:r>
    </w:p>
    <w:p w14:paraId="1B05F9F2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age_se=_se[1.age]</w:t>
      </w:r>
    </w:p>
    <w:p w14:paraId="4F526CB0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grp2Xage=_b[1.treat#1.age]</w:t>
      </w:r>
    </w:p>
    <w:p w14:paraId="2820897C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grp2Xage_se=_se[1.treat#1.age]</w:t>
      </w:r>
    </w:p>
    <w:p w14:paraId="034722F5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grp3Xage=_b[2.treat#1.age]</w:t>
      </w:r>
    </w:p>
    <w:p w14:paraId="5B14BA5D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grp3Xage_se=_se[2.treat#1.age]</w:t>
      </w:r>
    </w:p>
    <w:p w14:paraId="453E65D1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grp4Xage=_b[3.treat#1.age]</w:t>
      </w:r>
    </w:p>
    <w:p w14:paraId="05D4E037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grp4Xage_se=_se[3.treat#1.age]</w:t>
      </w:r>
    </w:p>
    <w:p w14:paraId="52AA56ED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</w:p>
    <w:p w14:paraId="6BD59DBC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N=e(N)</w:t>
      </w:r>
    </w:p>
    <w:p w14:paraId="7D1114C1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</w:p>
    <w:p w14:paraId="135619D7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mat het_age_adjusted=( `grp2' \ `grp2_se' \ `grp3' \ `grp3_se' \ `grp4' \ `grp4_se' \ `age' \ `age_se' \ `grp2Xage' \ `grp2Xage_se' \ `grp3Xage' \ `grp3Xage_se' \ `grp4Xage' \ `grp4Xage_se' \</w:t>
      </w:r>
      <w:r w:rsidRPr="00E304C4">
        <w:rPr>
          <w:rFonts w:ascii="Courier" w:hAnsi="Courier"/>
          <w:sz w:val="16"/>
          <w:szCs w:val="16"/>
        </w:rPr>
        <w:tab/>
        <w:t>. \ . \ . \ . \ . \ .\ . \ .\ . \ `N' )</w:t>
      </w:r>
    </w:p>
    <w:p w14:paraId="692A0BF8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mat colnames het_age_adjusted= "Adjusted"</w:t>
      </w:r>
    </w:p>
    <w:p w14:paraId="0D1A1226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mat rownames het_age_adjusted= "Group 2" "se" "Group 3" "se" "Group 4" "se" "Age&lt;1" "se" "Grp2XAge" "se" "Grp3XAge" "se" "Grp4XAge" "se" "Severe" "se" "Grp2XSevere" "se" "Grp3XSevere" "se" "Grp4XSevere" "se" "Controls" "Obs"</w:t>
      </w:r>
    </w:p>
    <w:p w14:paraId="3C36E23E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</w:p>
    <w:p w14:paraId="20924555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*Severity</w:t>
      </w:r>
    </w:p>
    <w:p w14:paraId="267A9B6E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*Unadjusted</w:t>
      </w:r>
    </w:p>
    <w:p w14:paraId="48A9A4BA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reg ors I.treatment##I.severe, cluster(village)</w:t>
      </w:r>
    </w:p>
    <w:p w14:paraId="2F213E46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grp2=_b[1.treat]</w:t>
      </w:r>
    </w:p>
    <w:p w14:paraId="295EE0F1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grp2_se=_se[1.treat]</w:t>
      </w:r>
    </w:p>
    <w:p w14:paraId="37E84B67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grp3=_b[2.treat]</w:t>
      </w:r>
    </w:p>
    <w:p w14:paraId="65A17DB1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grp3_se=_se[2.treat]</w:t>
      </w:r>
    </w:p>
    <w:p w14:paraId="7F5FCFE1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grp4=_b[3.treat]</w:t>
      </w:r>
    </w:p>
    <w:p w14:paraId="19B6F01D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grp4_se=_se[3.treat]</w:t>
      </w:r>
    </w:p>
    <w:p w14:paraId="1A26484D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age=_b[1.severe]</w:t>
      </w:r>
    </w:p>
    <w:p w14:paraId="49B07B8D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age_se=_se[1.severe]</w:t>
      </w:r>
    </w:p>
    <w:p w14:paraId="1280B84D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grp2Xage=_b[1.treat#1.severe]</w:t>
      </w:r>
    </w:p>
    <w:p w14:paraId="6F2B20E9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grp2Xage_se=_se[1.treat#1.severe]</w:t>
      </w:r>
    </w:p>
    <w:p w14:paraId="649A7AA9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grp3Xage=_b[2.treat#1.severe]</w:t>
      </w:r>
    </w:p>
    <w:p w14:paraId="15609484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grp3Xage_se=_se[2.treat#1.severe]</w:t>
      </w:r>
    </w:p>
    <w:p w14:paraId="352E4DBE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grp4Xage=_b[3.treat#1.severe]</w:t>
      </w:r>
    </w:p>
    <w:p w14:paraId="4C6937EE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grp4Xage_se=_se[3.treat#1.severe]</w:t>
      </w:r>
    </w:p>
    <w:p w14:paraId="7B93915B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</w:p>
    <w:p w14:paraId="673C3F7A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N=e(N)</w:t>
      </w:r>
    </w:p>
    <w:p w14:paraId="0D5C090F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</w:p>
    <w:p w14:paraId="1ED440D8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mat het_severe_unadjusted=( `grp2' \ `grp2_se' \ `grp3' \ `grp3_se' \ `grp4' \ `grp4_se' \ . \ . \ . \ . \ . \ .\ . \ .\  `age' \ `age_se' \ `grp2Xage' \ `grp2Xage_se' \ `grp3Xage' \ `grp3Xage_se' \ `grp4Xage' \ `grp4Xage_se' \ . \ `N' )</w:t>
      </w:r>
    </w:p>
    <w:p w14:paraId="4FC86161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mat colnames het_severe_unadjusted= "Undjusted"</w:t>
      </w:r>
    </w:p>
    <w:p w14:paraId="554CA7F2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mat rownames het_severe_unadjusted= "Group 2" "se" "Group 3" "se" "Group 4" "se" "Age&lt;1" "se" "Grp2XAge" "se" "Grp3XAge" "se" "Grp4XAge" "se" "Severe" "se" "Grp2XSevere" "se" "Grp3XSevere" "se" "Grp4XSevere" "se" "Controls" "Obs"</w:t>
      </w:r>
    </w:p>
    <w:p w14:paraId="78D3C35B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</w:p>
    <w:p w14:paraId="6EFA6F18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*Adjusted</w:t>
      </w:r>
    </w:p>
    <w:p w14:paraId="1884E16F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reg ors I.treatment##I.severe $caretaker_controls $child_controls $hh_controls $village_controls I.branch2, cluster(village)</w:t>
      </w:r>
    </w:p>
    <w:p w14:paraId="3CC92096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grp2=_b[1.treat]</w:t>
      </w:r>
    </w:p>
    <w:p w14:paraId="0AF3FC5A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grp2_se=_se[1.treat]</w:t>
      </w:r>
    </w:p>
    <w:p w14:paraId="4D24C4B6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grp3=_b[2.treat]</w:t>
      </w:r>
    </w:p>
    <w:p w14:paraId="169B66EA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grp3_se=_se[2.treat]</w:t>
      </w:r>
    </w:p>
    <w:p w14:paraId="62C7EEF4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grp4=_b[3.treat]</w:t>
      </w:r>
    </w:p>
    <w:p w14:paraId="2B26FF94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grp4_se=_se[3.treat]</w:t>
      </w:r>
    </w:p>
    <w:p w14:paraId="12278AB0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age=_b[1.severe]</w:t>
      </w:r>
    </w:p>
    <w:p w14:paraId="12004514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age_se=_se[1.severe]</w:t>
      </w:r>
    </w:p>
    <w:p w14:paraId="2F66BA27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grp2Xage=_b[1.treat#1.severe]</w:t>
      </w:r>
    </w:p>
    <w:p w14:paraId="13003241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grp2Xage_se=_se[1.treat#1.severe]</w:t>
      </w:r>
    </w:p>
    <w:p w14:paraId="0994910D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grp3Xage=_b[2.treat#1.severe]</w:t>
      </w:r>
    </w:p>
    <w:p w14:paraId="238D645C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grp3Xage_se=_se[2.treat#1.severe]</w:t>
      </w:r>
    </w:p>
    <w:p w14:paraId="024FDF96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grp4Xage=_b[3.treat#1.severe]</w:t>
      </w:r>
    </w:p>
    <w:p w14:paraId="4D413FE1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grp4Xage_se=_se[3.treat#1.severe]</w:t>
      </w:r>
    </w:p>
    <w:p w14:paraId="5B3C7208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</w:p>
    <w:p w14:paraId="38EF7ED7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N=e(N)</w:t>
      </w:r>
    </w:p>
    <w:p w14:paraId="56E1C117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</w:p>
    <w:p w14:paraId="2DB97808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mat het_severe_adjusted=( `grp2' \ `grp2_se' \ `grp3' \ `grp3_se' \ `grp4' \ `grp4_se' \ . \ . \ . \ . \ . \ .\ . \ .\  `age' \ `age_se' \ `grp2Xage' \ `grp2Xage_se' \ `grp3Xage' \ `grp3Xage_se' \ `grp4Xage' \ `grp4Xage_se' \ . \ `N' )</w:t>
      </w:r>
    </w:p>
    <w:p w14:paraId="3F3E9B3B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mat colnames het_severe_adjusted= "Undjusted"</w:t>
      </w:r>
    </w:p>
    <w:p w14:paraId="5FD5F57B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mat rownames het_severe_adjusted= "Group 2" "se" "Group 3" "se" "Group 4" "se" "Age&lt;1" "se" "Grp2XAge" "se" "Grp3XAge" "se" "Grp4XAge" "se" "Severe" "se" "Grp2XSevere" "se" "Grp3XSevere" "se" "Grp4XSevere" "se" "Controls" "Obs"</w:t>
      </w:r>
    </w:p>
    <w:p w14:paraId="2E3761BA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</w:p>
    <w:p w14:paraId="1DACE195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mat tab9= (het_age_unadjusted, het_age_adjusted, het_severe_unadjusted, het_severe_adjusted)</w:t>
      </w:r>
    </w:p>
    <w:p w14:paraId="0C56CFC6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</w:p>
    <w:p w14:paraId="796D8CB5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putexcel set "tab9.csv", replace</w:t>
      </w:r>
    </w:p>
    <w:p w14:paraId="7ABBFB47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putexcel A1 = matrix(tab9),names</w:t>
      </w:r>
    </w:p>
    <w:p w14:paraId="18A3D8FE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</w:p>
    <w:p w14:paraId="60C84809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>*Table 10: Targeting ORS subsidies</w:t>
      </w:r>
    </w:p>
    <w:p w14:paraId="7E807135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</w:p>
    <w:p w14:paraId="20840CB2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*Take-Up</w:t>
      </w:r>
    </w:p>
    <w:p w14:paraId="04E7C7AF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gen takeup= qc8==1</w:t>
      </w:r>
    </w:p>
    <w:p w14:paraId="4AE42ED5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</w:p>
    <w:p w14:paraId="2EE58C4E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*restricting to HHs with a case of diarrhea</w:t>
      </w:r>
    </w:p>
    <w:p w14:paraId="37444788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 xml:space="preserve">gen takeup2 = takeup </w:t>
      </w:r>
    </w:p>
    <w:p w14:paraId="5178F2EA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replace takeup2=. if q201==""</w:t>
      </w:r>
    </w:p>
    <w:p w14:paraId="280BD1ED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</w:p>
    <w:p w14:paraId="68813F8C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 xml:space="preserve">drawnorm temp </w:t>
      </w:r>
    </w:p>
    <w:p w14:paraId="416FBE84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gen takeup2 = 1 if temp&gt;0 &amp; q201!=""</w:t>
      </w:r>
    </w:p>
    <w:p w14:paraId="76ECB3ED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replace takeup2 = 0 if temp&lt;=0 &amp; q201!=""</w:t>
      </w:r>
    </w:p>
    <w:p w14:paraId="71BF9377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</w:p>
    <w:p w14:paraId="5D892C8C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forvalues i=0/3{</w:t>
      </w:r>
    </w:p>
    <w:p w14:paraId="727EDB7C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  <w:r w:rsidRPr="00E304C4">
        <w:rPr>
          <w:rFonts w:ascii="Courier" w:hAnsi="Courier"/>
          <w:sz w:val="16"/>
          <w:szCs w:val="16"/>
        </w:rPr>
        <w:tab/>
        <w:t>ci proportions  takeup2 if treatment==`i'</w:t>
      </w:r>
    </w:p>
    <w:p w14:paraId="07B72214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  <w:r w:rsidRPr="00E304C4">
        <w:rPr>
          <w:rFonts w:ascii="Courier" w:hAnsi="Courier"/>
          <w:sz w:val="16"/>
          <w:szCs w:val="16"/>
        </w:rPr>
        <w:tab/>
        <w:t>local takeup_`i'=r(proportion)</w:t>
      </w:r>
    </w:p>
    <w:p w14:paraId="17A320D3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  <w:r w:rsidRPr="00E304C4">
        <w:rPr>
          <w:rFonts w:ascii="Courier" w:hAnsi="Courier"/>
          <w:sz w:val="16"/>
          <w:szCs w:val="16"/>
        </w:rPr>
        <w:tab/>
        <w:t>local takeup_`i'_ub= r(ub)</w:t>
      </w:r>
    </w:p>
    <w:p w14:paraId="682F0409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  <w:r w:rsidRPr="00E304C4">
        <w:rPr>
          <w:rFonts w:ascii="Courier" w:hAnsi="Courier"/>
          <w:sz w:val="16"/>
          <w:szCs w:val="16"/>
        </w:rPr>
        <w:tab/>
        <w:t>local takeup_`i'_lb= r(lb)</w:t>
      </w:r>
    </w:p>
    <w:p w14:paraId="6EBAAEC0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  <w:r w:rsidRPr="00E304C4">
        <w:rPr>
          <w:rFonts w:ascii="Courier" w:hAnsi="Courier"/>
          <w:sz w:val="16"/>
          <w:szCs w:val="16"/>
        </w:rPr>
        <w:tab/>
        <w:t>}</w:t>
      </w:r>
    </w:p>
    <w:p w14:paraId="0ACEE1A8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</w:p>
    <w:p w14:paraId="3DB39EB5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*Use</w:t>
      </w:r>
    </w:p>
    <w:p w14:paraId="2EDC53D5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forvalues i=0/3{</w:t>
      </w:r>
    </w:p>
    <w:p w14:paraId="5588D032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  <w:r w:rsidRPr="00E304C4">
        <w:rPr>
          <w:rFonts w:ascii="Courier" w:hAnsi="Courier"/>
          <w:sz w:val="16"/>
          <w:szCs w:val="16"/>
        </w:rPr>
        <w:tab/>
        <w:t>ci proportions ors if treatment==`i'</w:t>
      </w:r>
    </w:p>
    <w:p w14:paraId="7CA7E261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  <w:r w:rsidRPr="00E304C4">
        <w:rPr>
          <w:rFonts w:ascii="Courier" w:hAnsi="Courier"/>
          <w:sz w:val="16"/>
          <w:szCs w:val="16"/>
        </w:rPr>
        <w:tab/>
        <w:t>local use_`i'=r(proportion)</w:t>
      </w:r>
    </w:p>
    <w:p w14:paraId="4FA4A9BC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  <w:r w:rsidRPr="00E304C4">
        <w:rPr>
          <w:rFonts w:ascii="Courier" w:hAnsi="Courier"/>
          <w:sz w:val="16"/>
          <w:szCs w:val="16"/>
        </w:rPr>
        <w:tab/>
        <w:t>local use_`i'_ub= r(ub)</w:t>
      </w:r>
    </w:p>
    <w:p w14:paraId="7B106CEE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  <w:r w:rsidRPr="00E304C4">
        <w:rPr>
          <w:rFonts w:ascii="Courier" w:hAnsi="Courier"/>
          <w:sz w:val="16"/>
          <w:szCs w:val="16"/>
        </w:rPr>
        <w:tab/>
        <w:t>local use_`i'_lb= r(lb)</w:t>
      </w:r>
    </w:p>
    <w:p w14:paraId="402FEC48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  <w:r w:rsidRPr="00E304C4">
        <w:rPr>
          <w:rFonts w:ascii="Courier" w:hAnsi="Courier"/>
          <w:sz w:val="16"/>
          <w:szCs w:val="16"/>
        </w:rPr>
        <w:tab/>
        <w:t>local ratio_`i' = `use_`i''/`takeup_`i''</w:t>
      </w:r>
    </w:p>
    <w:p w14:paraId="09886FE2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  <w:r w:rsidRPr="00E304C4">
        <w:rPr>
          <w:rFonts w:ascii="Courier" w:hAnsi="Courier"/>
          <w:sz w:val="16"/>
          <w:szCs w:val="16"/>
        </w:rPr>
        <w:tab/>
        <w:t>}</w:t>
      </w:r>
    </w:p>
    <w:p w14:paraId="5238EFE4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  <w:r w:rsidRPr="00E304C4">
        <w:rPr>
          <w:rFonts w:ascii="Courier" w:hAnsi="Courier"/>
          <w:sz w:val="16"/>
          <w:szCs w:val="16"/>
        </w:rPr>
        <w:tab/>
      </w:r>
    </w:p>
    <w:p w14:paraId="6D57DFE8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mat tab10_top = (`takeup_0', . , `use_0', . , `ratio_0' \ `takeup_0_lb',`takeup_0_ub' , `use_0_lb', `use_0_ub' , . \  `takeup_1', . , `use_1', . , `ratio_1' \ `takeup_1_lb',`takeup_1_ub' , `use_1_lb', `use_1_ub' , .\ `takeup_2' , . , `use_2' , ., `ratio_2' \  `takeup_2_lb',`takeup_2_ub' , `use_2_lb', `use_2_ub' , . \ `takeup_3', . , `use_3', . , `ratio_3' \  `takeup_3_lb',`takeup_3_ub' , `use_3_lb', `use_3_ub' , . )</w:t>
      </w:r>
    </w:p>
    <w:p w14:paraId="5F35BE91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</w:p>
    <w:p w14:paraId="2BDCA11C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mat colnames tab10_top= "Take-Up" "." "Use" "." "Ratio"</w:t>
      </w:r>
    </w:p>
    <w:p w14:paraId="4A1D803E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mat rownames tab10_top= "Control" "95% CI" "Group 2" "95% CI" "Group 3" "95% CI" "Group 4" "95% CI"</w:t>
      </w:r>
    </w:p>
    <w:p w14:paraId="68CDB8E4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</w:p>
    <w:p w14:paraId="373AF206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mat list tab10_top, format(%6.3f)</w:t>
      </w:r>
    </w:p>
    <w:p w14:paraId="6B6398EF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</w:p>
    <w:p w14:paraId="66EEF0F9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*****************</w:t>
      </w:r>
    </w:p>
    <w:p w14:paraId="779F6CE0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** Regressions **</w:t>
      </w:r>
    </w:p>
    <w:p w14:paraId="3A20C736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*****************</w:t>
      </w:r>
    </w:p>
    <w:p w14:paraId="16872395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</w:p>
    <w:p w14:paraId="596CD11C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reg takeup2 I.treat $caretaker_controls $child_controls $hh_controls $village_controls I.branch2, cluster(village)</w:t>
      </w:r>
    </w:p>
    <w:p w14:paraId="3E9F120A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N = e(N)</w:t>
      </w:r>
    </w:p>
    <w:p w14:paraId="7783CE90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</w:p>
    <w:p w14:paraId="16986EB7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grp2_takeup=_b[1.treat]</w:t>
      </w:r>
    </w:p>
    <w:p w14:paraId="70DC1474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grp2_takeup_ub= _b[1.treat] + (1.96 * _se[1.treat])</w:t>
      </w:r>
    </w:p>
    <w:p w14:paraId="4609AC43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grp2_takeup_lb= _b[1.treat] - (1.96 * _se[1.treat])</w:t>
      </w:r>
    </w:p>
    <w:p w14:paraId="7C226592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</w:p>
    <w:p w14:paraId="4E9F8D12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lincom 1.treat-2.treat</w:t>
      </w:r>
    </w:p>
    <w:p w14:paraId="59F3CF44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grp2_3_takeup=r(estimate)</w:t>
      </w:r>
    </w:p>
    <w:p w14:paraId="79635AD6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grp2_3_takeup_ub= r(estimate) + (1.96 * r(se))</w:t>
      </w:r>
    </w:p>
    <w:p w14:paraId="73A0BC99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grp2_3_takeup_lb= r(estimate) - (1.96 * r(se))</w:t>
      </w:r>
    </w:p>
    <w:p w14:paraId="78703955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</w:p>
    <w:p w14:paraId="0454668C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lincom 1.treat-3.treat</w:t>
      </w:r>
    </w:p>
    <w:p w14:paraId="34EEB54B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grp2_4_takeup=r(estimate)</w:t>
      </w:r>
    </w:p>
    <w:p w14:paraId="44ADCD12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grp2_4_takeup_ub= r(estimate) + (1.96 * r(se))</w:t>
      </w:r>
    </w:p>
    <w:p w14:paraId="5AA108AC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grp2_4_takeup_lb= r(estimate) - (1.96 * r(se))</w:t>
      </w:r>
    </w:p>
    <w:p w14:paraId="6ED6A638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</w:p>
    <w:p w14:paraId="3BB39639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*Use</w:t>
      </w:r>
    </w:p>
    <w:p w14:paraId="7396E77D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reg ors I.treat $caretaker_controls $child_controls $hh_controls $village_controls I.branch2, cluster(village)</w:t>
      </w:r>
    </w:p>
    <w:p w14:paraId="7F3B9DFE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N = e(N)</w:t>
      </w:r>
    </w:p>
    <w:p w14:paraId="2D291595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</w:p>
    <w:p w14:paraId="1C2DB5CB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grp2_use=_b[1.treat]</w:t>
      </w:r>
    </w:p>
    <w:p w14:paraId="20A3FD39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grp2_use_ub= _b[1.treat] + (1.96 * _se[1.treat])</w:t>
      </w:r>
    </w:p>
    <w:p w14:paraId="4E362A54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grp2_use_lb= _b[1.treat] - (1.96 * _se[1.treat])</w:t>
      </w:r>
    </w:p>
    <w:p w14:paraId="0F02C251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</w:p>
    <w:p w14:paraId="77E5632E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lincom 1.treat-2.treat</w:t>
      </w:r>
    </w:p>
    <w:p w14:paraId="361AE009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grp2_3_use=r(estimate)</w:t>
      </w:r>
    </w:p>
    <w:p w14:paraId="40118AB8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grp2_3_use_ub= r(estimate) + (1.96 * r(se))</w:t>
      </w:r>
    </w:p>
    <w:p w14:paraId="7C037953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grp2_3_use_lb= r(estimate) - (1.96 * r(se))</w:t>
      </w:r>
    </w:p>
    <w:p w14:paraId="2C52661B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</w:p>
    <w:p w14:paraId="7023E482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lincom 1.treat-3.treat</w:t>
      </w:r>
    </w:p>
    <w:p w14:paraId="2C02531A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grp2_4_use=r(estimate)</w:t>
      </w:r>
    </w:p>
    <w:p w14:paraId="703ADA4B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grp2_4_use_ub= r(estimate) + (1.96 * r(se))</w:t>
      </w:r>
    </w:p>
    <w:p w14:paraId="1CD564E3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grp2_4_use_lb= r(estimate) - (1.96 * r(se))</w:t>
      </w:r>
    </w:p>
    <w:p w14:paraId="418C12D6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</w:p>
    <w:p w14:paraId="35BB6253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matrix tab10_bottom =( `grp2_takeup' , . , `grp2_use' , . \ `grp2_takeup_lb' ,`grp2_takeup_ub' , `grp2_use_lb' , `grp2_use_ub' \ `grp2_3_takeup' , . , `grp2_3_use' , . \ `grp2_3_takeup_lb' ,`grp2_3_takeup_ub' , `grp2_3_use_lb' , `grp2_3_use_ub' \ `grp2_4_takeup' , . , `grp2_4_use' , . \ `grp2_4_takeup_lb' ,`grp2_4_takeup_ub' , `grp2_4_use_lb' , `grp2_4_use_ub' \ . , . , . , .\ `N' , . , `N' , . )</w:t>
      </w:r>
    </w:p>
    <w:p w14:paraId="70B7E809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mat rownames tab10_bottom= "Group 2 - Control" "95% CI" "Group 2 - Groups 3" "95% CI" "Group 2 - Groups 4" "95% CI" "Controls" "Obs"</w:t>
      </w:r>
    </w:p>
    <w:p w14:paraId="5A4D91F6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 xml:space="preserve">mat colnames tab10_bottom= "ORS Take-Up" "." "ORS Use" "." </w:t>
      </w:r>
    </w:p>
    <w:p w14:paraId="6CE56B66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</w:p>
    <w:p w14:paraId="38560A83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mat list tab10_bottom, format(%6.3f)</w:t>
      </w:r>
    </w:p>
    <w:p w14:paraId="57DE1124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</w:p>
    <w:p w14:paraId="7D446BD7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</w:p>
    <w:p w14:paraId="44EA082C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>*Table 11 Lost packets and Linear Probability Models</w:t>
      </w:r>
    </w:p>
    <w:p w14:paraId="61485D91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</w:p>
    <w:p w14:paraId="303A7EDC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*Lost</w:t>
      </w:r>
    </w:p>
    <w:p w14:paraId="4F218913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*gen lost=1 if c2==1 &amp; (ors==0|qb2!=1) &amp; qc1==0</w:t>
      </w:r>
    </w:p>
    <w:p w14:paraId="54947EDC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*replace lost=0 if c2==1 &amp; (ors==1 | qc1==1)</w:t>
      </w:r>
    </w:p>
    <w:p w14:paraId="5FD39968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 xml:space="preserve">gen lost = 1 if temp&gt;0 </w:t>
      </w:r>
    </w:p>
    <w:p w14:paraId="53B122AA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 xml:space="preserve">replace lost = 0 if temp&lt;=0 </w:t>
      </w:r>
    </w:p>
    <w:p w14:paraId="4D8BC593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</w:p>
    <w:p w14:paraId="06276EE0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forvalues i=0/3{</w:t>
      </w:r>
    </w:p>
    <w:p w14:paraId="31D52C04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  <w:r w:rsidRPr="00E304C4">
        <w:rPr>
          <w:rFonts w:ascii="Courier" w:hAnsi="Courier"/>
          <w:sz w:val="16"/>
          <w:szCs w:val="16"/>
        </w:rPr>
        <w:tab/>
        <w:t>ci proportions lost if treatment==`i'</w:t>
      </w:r>
    </w:p>
    <w:p w14:paraId="5A066879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  <w:r w:rsidRPr="00E304C4">
        <w:rPr>
          <w:rFonts w:ascii="Courier" w:hAnsi="Courier"/>
          <w:sz w:val="16"/>
          <w:szCs w:val="16"/>
        </w:rPr>
        <w:tab/>
        <w:t>local lost_`i'=r(proportion)</w:t>
      </w:r>
    </w:p>
    <w:p w14:paraId="42E2CDB0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  <w:r w:rsidRPr="00E304C4">
        <w:rPr>
          <w:rFonts w:ascii="Courier" w:hAnsi="Courier"/>
          <w:sz w:val="16"/>
          <w:szCs w:val="16"/>
        </w:rPr>
        <w:tab/>
        <w:t>local lost_`i'_ub= r(ub)</w:t>
      </w:r>
    </w:p>
    <w:p w14:paraId="11F9A9B7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  <w:r w:rsidRPr="00E304C4">
        <w:rPr>
          <w:rFonts w:ascii="Courier" w:hAnsi="Courier"/>
          <w:sz w:val="16"/>
          <w:szCs w:val="16"/>
        </w:rPr>
        <w:tab/>
        <w:t>local lost_`i'_lb= r(lb)</w:t>
      </w:r>
    </w:p>
    <w:p w14:paraId="31F07D9D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}</w:t>
      </w:r>
    </w:p>
    <w:p w14:paraId="720FC959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</w:p>
    <w:p w14:paraId="62AC48F3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*Use for non-Child</w:t>
      </w:r>
    </w:p>
    <w:p w14:paraId="06778898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</w:p>
    <w:p w14:paraId="32BFDB6D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*gen ors_non_child = 1 if q279==1 &amp; q281&gt;2</w:t>
      </w:r>
    </w:p>
    <w:p w14:paraId="0551C4E2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*replace ors_non_child = 0 if q279==0</w:t>
      </w:r>
    </w:p>
    <w:p w14:paraId="2CFAD53D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</w:p>
    <w:p w14:paraId="2DD35569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 xml:space="preserve">gen ors_non_child = 1 if temp&gt;0 </w:t>
      </w:r>
    </w:p>
    <w:p w14:paraId="1F80653A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 xml:space="preserve">replace ors_non_child = 0 if temp&lt;=0 </w:t>
      </w:r>
    </w:p>
    <w:p w14:paraId="1BB831DF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</w:p>
    <w:p w14:paraId="045DFCA6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forvalues i=0/3{</w:t>
      </w:r>
    </w:p>
    <w:p w14:paraId="24B22E78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  <w:r w:rsidRPr="00E304C4">
        <w:rPr>
          <w:rFonts w:ascii="Courier" w:hAnsi="Courier"/>
          <w:sz w:val="16"/>
          <w:szCs w:val="16"/>
        </w:rPr>
        <w:tab/>
        <w:t>ci proportions ors_non_child if treatment==`i'</w:t>
      </w:r>
    </w:p>
    <w:p w14:paraId="62AD73FA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  <w:r w:rsidRPr="00E304C4">
        <w:rPr>
          <w:rFonts w:ascii="Courier" w:hAnsi="Courier"/>
          <w:sz w:val="16"/>
          <w:szCs w:val="16"/>
        </w:rPr>
        <w:tab/>
        <w:t>local nonchild_`i'=r(proportion)</w:t>
      </w:r>
    </w:p>
    <w:p w14:paraId="33473B7A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  <w:r w:rsidRPr="00E304C4">
        <w:rPr>
          <w:rFonts w:ascii="Courier" w:hAnsi="Courier"/>
          <w:sz w:val="16"/>
          <w:szCs w:val="16"/>
        </w:rPr>
        <w:tab/>
        <w:t>local nonchild_`i'_ub= r(ub)</w:t>
      </w:r>
    </w:p>
    <w:p w14:paraId="4EC1823F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  <w:r w:rsidRPr="00E304C4">
        <w:rPr>
          <w:rFonts w:ascii="Courier" w:hAnsi="Courier"/>
          <w:sz w:val="16"/>
          <w:szCs w:val="16"/>
        </w:rPr>
        <w:tab/>
        <w:t>local nonchild_`i'_lb= r(lb)</w:t>
      </w:r>
      <w:r w:rsidRPr="00E304C4">
        <w:rPr>
          <w:rFonts w:ascii="Courier" w:hAnsi="Courier"/>
          <w:sz w:val="16"/>
          <w:szCs w:val="16"/>
        </w:rPr>
        <w:tab/>
      </w:r>
      <w:r w:rsidRPr="00E304C4">
        <w:rPr>
          <w:rFonts w:ascii="Courier" w:hAnsi="Courier"/>
          <w:sz w:val="16"/>
          <w:szCs w:val="16"/>
        </w:rPr>
        <w:tab/>
      </w:r>
    </w:p>
    <w:p w14:paraId="70AE9D4D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  <w:r w:rsidRPr="00E304C4">
        <w:rPr>
          <w:rFonts w:ascii="Courier" w:hAnsi="Courier"/>
          <w:sz w:val="16"/>
          <w:szCs w:val="16"/>
        </w:rPr>
        <w:tab/>
        <w:t>}</w:t>
      </w:r>
    </w:p>
    <w:p w14:paraId="75D57AD2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  <w:r w:rsidRPr="00E304C4">
        <w:rPr>
          <w:rFonts w:ascii="Courier" w:hAnsi="Courier"/>
          <w:sz w:val="16"/>
          <w:szCs w:val="16"/>
        </w:rPr>
        <w:tab/>
      </w:r>
    </w:p>
    <w:p w14:paraId="19D5C134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mat waste = (`lost_0', . , `nonchild_0', .  \ `lost_0_lb',`lost_0_ub' , `nonchild_0_lb', `nonchild_0_ub'  \  `lost_1', . , `nonchild_1', . \ `lost_1_lb',`lost_1_ub' , `nonchild_1_lb', `nonchild_1_ub' \ `lost_2' , . , `nonchild_2' , . \  `lost_2_lb',`lost_2_ub' , `nonchild_2_lb', `nonchild_2_ub' \ `lost_3', . , `nonchild_3', . \  `lost_3_lb',`lost_3_ub' , `nonchild_3_lb', `nonchild_3_ub' )</w:t>
      </w:r>
    </w:p>
    <w:p w14:paraId="3861A58F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</w:p>
    <w:p w14:paraId="1519253C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 xml:space="preserve">mat colnames waste= "Lost" "." "Used For Non-Child" "." </w:t>
      </w:r>
    </w:p>
    <w:p w14:paraId="00B630D0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mat rownames waste= "Control" "95% CI" "Group 2" "95% CI" "Group 3" "95% CI" "Group 4" "95% CI"</w:t>
      </w:r>
    </w:p>
    <w:p w14:paraId="687B5003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</w:p>
    <w:p w14:paraId="5DB962A0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mat list waste, format(%6.3f)</w:t>
      </w:r>
    </w:p>
    <w:p w14:paraId="2C0969C5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</w:p>
    <w:p w14:paraId="002B75A6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*****************</w:t>
      </w:r>
    </w:p>
    <w:p w14:paraId="1E4D14EF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** Regressions **</w:t>
      </w:r>
    </w:p>
    <w:p w14:paraId="0E28CE13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*****************</w:t>
      </w:r>
    </w:p>
    <w:p w14:paraId="4E766812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</w:p>
    <w:p w14:paraId="2F836B15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reg lost I.treat $caretaker_controls $child_controls $hh_controls $village_controls I.branch2, cluster(village)</w:t>
      </w:r>
    </w:p>
    <w:p w14:paraId="5FAFD7B9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N = e(N)</w:t>
      </w:r>
    </w:p>
    <w:p w14:paraId="77F3BEE7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</w:p>
    <w:p w14:paraId="5CEF96EE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grp2_lost=_b[1.treat]</w:t>
      </w:r>
    </w:p>
    <w:p w14:paraId="6E7E21C4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grp2_lost_ub= _b[1.treat] + (1.96 * _se[1.treat])</w:t>
      </w:r>
    </w:p>
    <w:p w14:paraId="77E25F53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grp2_lost_lb= _b[1.treat] - (1.96 * _se[1.treat])</w:t>
      </w:r>
    </w:p>
    <w:p w14:paraId="426FEE8F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</w:p>
    <w:p w14:paraId="5B1FC415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lincom 1.treat-2.treat</w:t>
      </w:r>
    </w:p>
    <w:p w14:paraId="6CB23530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grp2_3_lost=r(estimate)</w:t>
      </w:r>
    </w:p>
    <w:p w14:paraId="0BAF714B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grp2_3_lost_ub= r(estimate) + (1.96 * r(se))</w:t>
      </w:r>
    </w:p>
    <w:p w14:paraId="649A11A7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grp2_3_lost_lb= r(estimate) - (1.96 * r(se))</w:t>
      </w:r>
    </w:p>
    <w:p w14:paraId="05A4117B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</w:p>
    <w:p w14:paraId="023F5F0C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lincom 1.treat-3.treat</w:t>
      </w:r>
    </w:p>
    <w:p w14:paraId="542E0E26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grp2_4_lost=r(estimate)</w:t>
      </w:r>
    </w:p>
    <w:p w14:paraId="05E1A9E4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grp2_4_lost_ub= r(estimate) + (1.96 * r(se))</w:t>
      </w:r>
    </w:p>
    <w:p w14:paraId="3D3F5164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grp2_4_lost_lb= r(estimate) - (1.96 * r(se))</w:t>
      </w:r>
    </w:p>
    <w:p w14:paraId="412240B2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</w:p>
    <w:p w14:paraId="5A18BE8F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*Use</w:t>
      </w:r>
    </w:p>
    <w:p w14:paraId="0253623F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reg ors_non_child I.treat $caretaker_controls $child_controls $hh_controls $village_controls I.branch2, cluster(village)</w:t>
      </w:r>
    </w:p>
    <w:p w14:paraId="53ECCCBF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N = e(N)</w:t>
      </w:r>
    </w:p>
    <w:p w14:paraId="3E77AEA1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</w:p>
    <w:p w14:paraId="10732EE8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grp2_nonchild=_b[1.treat]</w:t>
      </w:r>
    </w:p>
    <w:p w14:paraId="2DDB3AA5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grp2_nonchild_ub= _b[1.treat] + (1.96 * _se[1.treat])</w:t>
      </w:r>
    </w:p>
    <w:p w14:paraId="4E65A6E7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grp2_nonchild_lb= _b[1.treat] - (1.96 * _se[1.treat])</w:t>
      </w:r>
    </w:p>
    <w:p w14:paraId="2CC0D964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</w:p>
    <w:p w14:paraId="7D609343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lincom 1.treat-2.treat</w:t>
      </w:r>
    </w:p>
    <w:p w14:paraId="7CFE6B8B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grp2_3_nonchild=r(estimate)</w:t>
      </w:r>
    </w:p>
    <w:p w14:paraId="4770BD97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grp2_3_nonchild_ub= r(estimate) + (1.96 * r(se))</w:t>
      </w:r>
    </w:p>
    <w:p w14:paraId="4B261AB4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grp2_3_nonchild_lb= r(estimate) - (1.96 * r(se))</w:t>
      </w:r>
    </w:p>
    <w:p w14:paraId="0FDB44DC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</w:p>
    <w:p w14:paraId="69ED5AC0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lincom 1.treat-3.treat</w:t>
      </w:r>
    </w:p>
    <w:p w14:paraId="51BF65BE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grp2_4_nonchild=r(estimate)</w:t>
      </w:r>
    </w:p>
    <w:p w14:paraId="36AF1CBD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grp2_4_nonchild_ub= r(estimate) + (1.96 * r(se))</w:t>
      </w:r>
    </w:p>
    <w:p w14:paraId="76EE5C05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grp2_4_nonchild_lb= r(estimate) - (1.96 * r(se))</w:t>
      </w:r>
    </w:p>
    <w:p w14:paraId="314D1218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</w:p>
    <w:p w14:paraId="74BBFA4F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</w:p>
    <w:p w14:paraId="6A7E8F80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matrix waste_regs =( `grp2_lost' , . , `grp2_nonchild' , . \ `grp2_lost_lb' ,`grp2_lost_ub' , `grp2_nonchild_lb' , `grp2_nonchild_ub' \ `grp2_3_lost' , . , `grp2_3_nonchild' , . \ `grp2_3_lost_lb' ,`grp2_3_lost_ub' , `grp2_3_nonchild_lb' , `grp2_3_nonchild_ub' \ `grp2_4_lost' , . , `grp2_4_nonchild' , . \ `grp2_4_lost_lb' ,`grp2_4_lost_ub' , `grp2_4_nonchild_lb' , `grp2_4_nonchild_ub' \ . , . , . , .\ `N' , . , `N' , . )</w:t>
      </w:r>
    </w:p>
    <w:p w14:paraId="1454036F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mat rownames waste_regs= "Group 2 - Control" "95% CI" "Group 2 - Groups 3" "95% CI" "Group 2 - Groups 4" "95% CI" "Controls" "Obs"</w:t>
      </w:r>
    </w:p>
    <w:p w14:paraId="76147C4F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 xml:space="preserve">mat colnames waste_regs= "Lost" "." "Used For Non-Child" "." </w:t>
      </w:r>
    </w:p>
    <w:p w14:paraId="0AF1CB61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</w:p>
    <w:p w14:paraId="7913F245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mat list waste_regs, format(%6.3f)</w:t>
      </w:r>
      <w:r w:rsidRPr="00E304C4">
        <w:rPr>
          <w:rFonts w:ascii="Courier" w:hAnsi="Courier"/>
          <w:sz w:val="16"/>
          <w:szCs w:val="16"/>
        </w:rPr>
        <w:tab/>
      </w:r>
    </w:p>
    <w:p w14:paraId="0D423D73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</w:p>
    <w:p w14:paraId="413C2C56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>*Table 12 Cost Effectiveness Analysis</w:t>
      </w:r>
    </w:p>
    <w:p w14:paraId="3C7DA4A0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 xml:space="preserve"> </w:t>
      </w:r>
    </w:p>
    <w:p w14:paraId="3B216F9B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>*Table 13 Packet Counting</w:t>
      </w:r>
    </w:p>
    <w:p w14:paraId="0CC37337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</w:p>
    <w:p w14:paraId="4127B9A8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*Empty packet = 1 if at least 1 empty packet was found at the home</w:t>
      </w:r>
    </w:p>
    <w:p w14:paraId="2C0A301C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gen empty= 1 if qc20b&gt;1 &amp; (qb2==1)</w:t>
      </w:r>
    </w:p>
    <w:p w14:paraId="1DE45FFD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replace empty=0 if (qc20b==0 | qc20b==.) &amp; (qb2==1)</w:t>
      </w:r>
    </w:p>
    <w:p w14:paraId="5D434121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</w:p>
    <w:p w14:paraId="78266F1E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gen ors_empty= ors if treatment==0 | treatment==1</w:t>
      </w:r>
    </w:p>
    <w:p w14:paraId="7581D3D2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replace ors_empty = empty if treatment == 1</w:t>
      </w:r>
    </w:p>
    <w:p w14:paraId="10A81E4C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</w:p>
    <w:p w14:paraId="1C9EF898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*Unadjusted</w:t>
      </w:r>
    </w:p>
    <w:p w14:paraId="19B38E6D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reg ors_empty I.treat, cluster(village)</w:t>
      </w:r>
    </w:p>
    <w:p w14:paraId="186BAFB6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N = e(N)</w:t>
      </w:r>
    </w:p>
    <w:p w14:paraId="764090DC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cntrl_mean=_b[_cons]</w:t>
      </w:r>
    </w:p>
    <w:p w14:paraId="26024D85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cntrl_mean_se=_se[_cons]</w:t>
      </w:r>
    </w:p>
    <w:p w14:paraId="4164BC0F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grp2=_b[1.treat]</w:t>
      </w:r>
    </w:p>
    <w:p w14:paraId="508F75FF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grp2_se=_se[1.treat]</w:t>
      </w:r>
    </w:p>
    <w:p w14:paraId="2AAE9CB7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grp2_t=_b[1.treat]/_se[1.treat]</w:t>
      </w:r>
    </w:p>
    <w:p w14:paraId="07BEF399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</w:p>
    <w:p w14:paraId="4393E343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matrix counting_unadjusted = (`grp2' \ `grp2_se' \ . \ `cntrl_mean' \ `N')</w:t>
      </w:r>
    </w:p>
    <w:p w14:paraId="1B826167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mat rownames counting_unadjusted = "Group 2 - Control" "se" "Controls" "Control Mean" "Obs"</w:t>
      </w:r>
    </w:p>
    <w:p w14:paraId="73DF5AA5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mat colnames counting_unadjusted = Unadjusted</w:t>
      </w:r>
    </w:p>
    <w:p w14:paraId="5AA56EEA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</w:p>
    <w:p w14:paraId="179CF455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mat list ors_unadjusted, format(%6.3f)</w:t>
      </w:r>
    </w:p>
    <w:p w14:paraId="7B5614E0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</w:p>
    <w:p w14:paraId="306BD7D4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</w:p>
    <w:p w14:paraId="34439CA2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*Adjusted</w:t>
      </w:r>
    </w:p>
    <w:p w14:paraId="20DCCAAB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reg ors_empty I.treat $caretaker_controls $child_controls $hh_controls $village_controls I.branch2, cluster(village)</w:t>
      </w:r>
    </w:p>
    <w:p w14:paraId="5157D777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N = e(N)</w:t>
      </w:r>
    </w:p>
    <w:p w14:paraId="31F1C5CD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cntrl_mean=_b[_cons]</w:t>
      </w:r>
    </w:p>
    <w:p w14:paraId="233E0D96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cntrl_mean_se=_se[_cons]</w:t>
      </w:r>
    </w:p>
    <w:p w14:paraId="1E9BEB3E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grp2=_b[1.treat]</w:t>
      </w:r>
    </w:p>
    <w:p w14:paraId="5E9C6264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grp2_se=_se[1.treat]</w:t>
      </w:r>
    </w:p>
    <w:p w14:paraId="3077915D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grp2_t=_b[1.treat]/_se[1.treat]</w:t>
      </w:r>
    </w:p>
    <w:p w14:paraId="76105A00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</w:p>
    <w:p w14:paraId="6C599B32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matrix counting_adjusted = (`grp2' \ `grp2_se' \ . \ `cntrl_mean' \ `N')</w:t>
      </w:r>
    </w:p>
    <w:p w14:paraId="44A3CE44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mat rownames counting_adjusted = "Group 2 - Control" "se" "Controls" "Control Mean" "Obs"</w:t>
      </w:r>
    </w:p>
    <w:p w14:paraId="5B2CDF58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mat colnames counting_adjusted = Adjusted</w:t>
      </w:r>
    </w:p>
    <w:p w14:paraId="6381083C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</w:p>
    <w:p w14:paraId="6825DAC2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mat list counting_adjusted, format(%6.3f)</w:t>
      </w:r>
    </w:p>
    <w:p w14:paraId="0F463313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</w:p>
    <w:p w14:paraId="13221747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mat tab13 = (counting_unadjusted,counting_adjusted)</w:t>
      </w:r>
    </w:p>
    <w:p w14:paraId="1DE3BB30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</w:p>
    <w:p w14:paraId="4490E359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mat list tab13, format(%6.3f)</w:t>
      </w:r>
    </w:p>
    <w:p w14:paraId="056EAF0B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</w:p>
    <w:p w14:paraId="023DE715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 xml:space="preserve">*Table 14 Placebo Test </w:t>
      </w:r>
    </w:p>
    <w:p w14:paraId="1BD6B8F1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</w:p>
    <w:p w14:paraId="1781C4C1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destring q278, replace</w:t>
      </w:r>
    </w:p>
    <w:p w14:paraId="6865EA5D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gen malaria= 1 if q278==1</w:t>
      </w:r>
    </w:p>
    <w:p w14:paraId="28DCF237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replace malaria= 0 if q278==0</w:t>
      </w:r>
    </w:p>
    <w:p w14:paraId="3F44E832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</w:p>
    <w:p w14:paraId="518C9331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gen uncln_water = 1 if q284==1</w:t>
      </w:r>
    </w:p>
    <w:p w14:paraId="18F78E27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replace uncln_water = 0 if q284==0</w:t>
      </w:r>
    </w:p>
    <w:p w14:paraId="6C152F5A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</w:p>
    <w:p w14:paraId="03C690F3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</w:p>
    <w:p w14:paraId="73B37A7D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gen bednet=1 if q287==4</w:t>
      </w:r>
    </w:p>
    <w:p w14:paraId="476F00CD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replace bednet= 0 if (bednet!=1 &amp; q287!=. &amp;  q287!=88)| q286==0</w:t>
      </w:r>
    </w:p>
    <w:p w14:paraId="087E87D3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</w:p>
    <w:p w14:paraId="792D6AD6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gen hand_wash=1 if  q289 &gt;=4 &amp;  q289 !=.</w:t>
      </w:r>
    </w:p>
    <w:p w14:paraId="5E6894FE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replace hand_wash=0 if q289 &lt;4 &amp;  q289 !=.</w:t>
      </w:r>
    </w:p>
    <w:p w14:paraId="6D28BAD9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</w:p>
    <w:p w14:paraId="4E950A39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foreach var in malaria uncln_water bednet hand_wash{</w:t>
      </w:r>
    </w:p>
    <w:p w14:paraId="46B5FC0E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  <w:r w:rsidRPr="00E304C4">
        <w:rPr>
          <w:rFonts w:ascii="Courier" w:hAnsi="Courier"/>
          <w:sz w:val="16"/>
          <w:szCs w:val="16"/>
        </w:rPr>
        <w:tab/>
        <w:t>reg `var' I.treat $caretaker_controls $child_controls $hh_controls $village_controls I.branch2, cluster(village)</w:t>
      </w:r>
    </w:p>
    <w:p w14:paraId="4E938CA3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  <w:r w:rsidRPr="00E304C4">
        <w:rPr>
          <w:rFonts w:ascii="Courier" w:hAnsi="Courier"/>
          <w:sz w:val="16"/>
          <w:szCs w:val="16"/>
        </w:rPr>
        <w:tab/>
        <w:t>local N = e(N)</w:t>
      </w:r>
    </w:p>
    <w:p w14:paraId="0D87241B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  <w:r w:rsidRPr="00E304C4">
        <w:rPr>
          <w:rFonts w:ascii="Courier" w:hAnsi="Courier"/>
          <w:sz w:val="16"/>
          <w:szCs w:val="16"/>
        </w:rPr>
        <w:tab/>
        <w:t>sum `var' if treatment==0</w:t>
      </w:r>
    </w:p>
    <w:p w14:paraId="1480DFF3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  <w:r w:rsidRPr="00E304C4">
        <w:rPr>
          <w:rFonts w:ascii="Courier" w:hAnsi="Courier"/>
          <w:sz w:val="16"/>
          <w:szCs w:val="16"/>
        </w:rPr>
        <w:tab/>
        <w:t>local cntrl_mean=r(mean)</w:t>
      </w:r>
    </w:p>
    <w:p w14:paraId="2F1C3356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  <w:r w:rsidRPr="00E304C4">
        <w:rPr>
          <w:rFonts w:ascii="Courier" w:hAnsi="Courier"/>
          <w:sz w:val="16"/>
          <w:szCs w:val="16"/>
        </w:rPr>
        <w:tab/>
        <w:t>local grp2=_b[1.treat]</w:t>
      </w:r>
    </w:p>
    <w:p w14:paraId="67EA3DB6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  <w:r w:rsidRPr="00E304C4">
        <w:rPr>
          <w:rFonts w:ascii="Courier" w:hAnsi="Courier"/>
          <w:sz w:val="16"/>
          <w:szCs w:val="16"/>
        </w:rPr>
        <w:tab/>
        <w:t>local grp2_se=_se[1.treat]</w:t>
      </w:r>
    </w:p>
    <w:p w14:paraId="204E564C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  <w:r w:rsidRPr="00E304C4">
        <w:rPr>
          <w:rFonts w:ascii="Courier" w:hAnsi="Courier"/>
          <w:sz w:val="16"/>
          <w:szCs w:val="16"/>
        </w:rPr>
        <w:tab/>
        <w:t>local grp2_t=_b[1.treat]/_se[1.treat]</w:t>
      </w:r>
    </w:p>
    <w:p w14:paraId="785159A7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</w:p>
    <w:p w14:paraId="63E956C6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  <w:r w:rsidRPr="00E304C4">
        <w:rPr>
          <w:rFonts w:ascii="Courier" w:hAnsi="Courier"/>
          <w:sz w:val="16"/>
          <w:szCs w:val="16"/>
        </w:rPr>
        <w:tab/>
        <w:t>lincom 1.treat-2.treat</w:t>
      </w:r>
    </w:p>
    <w:p w14:paraId="09B2D48E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  <w:r w:rsidRPr="00E304C4">
        <w:rPr>
          <w:rFonts w:ascii="Courier" w:hAnsi="Courier"/>
          <w:sz w:val="16"/>
          <w:szCs w:val="16"/>
        </w:rPr>
        <w:tab/>
        <w:t>local grp2_3=_b[1.treat]-_b[2.treat]</w:t>
      </w:r>
    </w:p>
    <w:p w14:paraId="2C911145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  <w:r w:rsidRPr="00E304C4">
        <w:rPr>
          <w:rFonts w:ascii="Courier" w:hAnsi="Courier"/>
          <w:sz w:val="16"/>
          <w:szCs w:val="16"/>
        </w:rPr>
        <w:tab/>
        <w:t>local grp2_3_se=r(se)</w:t>
      </w:r>
    </w:p>
    <w:p w14:paraId="54505B0F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  <w:r w:rsidRPr="00E304C4">
        <w:rPr>
          <w:rFonts w:ascii="Courier" w:hAnsi="Courier"/>
          <w:sz w:val="16"/>
          <w:szCs w:val="16"/>
        </w:rPr>
        <w:tab/>
      </w:r>
    </w:p>
    <w:p w14:paraId="29C223DF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  <w:r w:rsidRPr="00E304C4">
        <w:rPr>
          <w:rFonts w:ascii="Courier" w:hAnsi="Courier"/>
          <w:sz w:val="16"/>
          <w:szCs w:val="16"/>
        </w:rPr>
        <w:tab/>
        <w:t>lincom 1.treat-3.treat</w:t>
      </w:r>
    </w:p>
    <w:p w14:paraId="17E6D830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  <w:r w:rsidRPr="00E304C4">
        <w:rPr>
          <w:rFonts w:ascii="Courier" w:hAnsi="Courier"/>
          <w:sz w:val="16"/>
          <w:szCs w:val="16"/>
        </w:rPr>
        <w:tab/>
        <w:t>local grp2_4=_b[1.treat]-_b[3.treat]</w:t>
      </w:r>
    </w:p>
    <w:p w14:paraId="0E00696E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  <w:r w:rsidRPr="00E304C4">
        <w:rPr>
          <w:rFonts w:ascii="Courier" w:hAnsi="Courier"/>
          <w:sz w:val="16"/>
          <w:szCs w:val="16"/>
        </w:rPr>
        <w:tab/>
        <w:t>local grp2_4_se=r(se)</w:t>
      </w:r>
    </w:p>
    <w:p w14:paraId="40D95915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</w:p>
    <w:p w14:paraId="6D3B5657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  <w:r w:rsidRPr="00E304C4">
        <w:rPr>
          <w:rFonts w:ascii="Courier" w:hAnsi="Courier"/>
          <w:sz w:val="16"/>
          <w:szCs w:val="16"/>
        </w:rPr>
        <w:tab/>
        <w:t>matrix `var' =(`grp2' \ `grp2_se' \ `grp2_3' \ `grp2_3_se' \ `grp2_4' \ `grp2_4_se' \ . \ `cntrl_mean' \ `N')</w:t>
      </w:r>
    </w:p>
    <w:p w14:paraId="186C2E09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  <w:r w:rsidRPr="00E304C4">
        <w:rPr>
          <w:rFonts w:ascii="Courier" w:hAnsi="Courier"/>
          <w:sz w:val="16"/>
          <w:szCs w:val="16"/>
        </w:rPr>
        <w:tab/>
      </w:r>
    </w:p>
    <w:p w14:paraId="092ECE70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  <w:r w:rsidRPr="00E304C4">
        <w:rPr>
          <w:rFonts w:ascii="Courier" w:hAnsi="Courier"/>
          <w:sz w:val="16"/>
          <w:szCs w:val="16"/>
        </w:rPr>
        <w:tab/>
        <w:t>mat rownames `var' = "Group 2 - Control" "se" "Group 2 - Groups 3" "se" "Group 2 - Groups 4" "se" "Controls" "Control Mean" "Obs"</w:t>
      </w:r>
    </w:p>
    <w:p w14:paraId="63B256E2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  <w:r w:rsidRPr="00E304C4">
        <w:rPr>
          <w:rFonts w:ascii="Courier" w:hAnsi="Courier"/>
          <w:sz w:val="16"/>
          <w:szCs w:val="16"/>
        </w:rPr>
        <w:tab/>
        <w:t>mat colnames `var' = `var'</w:t>
      </w:r>
    </w:p>
    <w:p w14:paraId="4BBBFEC8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  <w:r w:rsidRPr="00E304C4">
        <w:rPr>
          <w:rFonts w:ascii="Courier" w:hAnsi="Courier"/>
          <w:sz w:val="16"/>
          <w:szCs w:val="16"/>
        </w:rPr>
        <w:tab/>
        <w:t>}</w:t>
      </w:r>
    </w:p>
    <w:p w14:paraId="062A20F7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  <w:r w:rsidRPr="00E304C4">
        <w:rPr>
          <w:rFonts w:ascii="Courier" w:hAnsi="Courier"/>
          <w:sz w:val="16"/>
          <w:szCs w:val="16"/>
        </w:rPr>
        <w:tab/>
      </w:r>
    </w:p>
    <w:p w14:paraId="193F6333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mat tab14= (malaria, uncln_water, bednet, hand_wash)</w:t>
      </w:r>
    </w:p>
    <w:p w14:paraId="2FCD493C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</w:p>
    <w:p w14:paraId="717F54FE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mat list tab14, format(%6.3f)</w:t>
      </w:r>
    </w:p>
    <w:p w14:paraId="3CEC7814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</w:p>
    <w:p w14:paraId="56C76F01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</w:p>
    <w:p w14:paraId="3BFA6E1A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>*Table 15 Shorter recall</w:t>
      </w:r>
    </w:p>
    <w:p w14:paraId="115EB523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</w:p>
    <w:p w14:paraId="7957C372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*7-Days</w:t>
      </w:r>
    </w:p>
    <w:p w14:paraId="36F1F469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*gen diar_7= 1 if q208b&lt;=7</w:t>
      </w:r>
    </w:p>
    <w:p w14:paraId="7B3A2DB1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</w:p>
    <w:p w14:paraId="01F7DF6F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gen diar_7=  1 temp&gt;0 &amp; q201!=""</w:t>
      </w:r>
    </w:p>
    <w:p w14:paraId="1D4349D1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replace diar_7=. if q201==""</w:t>
      </w:r>
    </w:p>
    <w:p w14:paraId="39739C03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  <w:r w:rsidRPr="00E304C4">
        <w:rPr>
          <w:rFonts w:ascii="Courier" w:hAnsi="Courier"/>
          <w:sz w:val="16"/>
          <w:szCs w:val="16"/>
        </w:rPr>
        <w:tab/>
      </w:r>
    </w:p>
    <w:p w14:paraId="2334FBB4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gen diar_curr= 1 if q208==1</w:t>
      </w:r>
    </w:p>
    <w:p w14:paraId="42A8EF59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</w:p>
    <w:p w14:paraId="65F303B2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</w:p>
    <w:p w14:paraId="36E19FC0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reg ors I.treat $caretaker_controls $child_controls $hh_controls $village_controls I.branch2 if diar_7==1 , cluster(village)</w:t>
      </w:r>
    </w:p>
    <w:p w14:paraId="08BA6BA9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N = e(N)</w:t>
      </w:r>
    </w:p>
    <w:p w14:paraId="72C0DCE0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sum ors if diar_7==1 &amp; treatment==0</w:t>
      </w:r>
    </w:p>
    <w:p w14:paraId="6BE67D33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cntrl_mean=r(mean)</w:t>
      </w:r>
    </w:p>
    <w:p w14:paraId="045E093D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grp2=_b[1.treat]</w:t>
      </w:r>
    </w:p>
    <w:p w14:paraId="26951871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grp2_se=_se[1.treat]</w:t>
      </w:r>
    </w:p>
    <w:p w14:paraId="40D77221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grp2_t=_b[1.treat]/_se[1.treat]</w:t>
      </w:r>
    </w:p>
    <w:p w14:paraId="244235FB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</w:p>
    <w:p w14:paraId="1B1D976E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lincom 1.treat-2.treat</w:t>
      </w:r>
    </w:p>
    <w:p w14:paraId="5947281B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grp2_3=_b[1.treat]-_b[2.treat]</w:t>
      </w:r>
    </w:p>
    <w:p w14:paraId="19DA8926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grp2_3_se=r(se)</w:t>
      </w:r>
    </w:p>
    <w:p w14:paraId="6FCC3B83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</w:p>
    <w:p w14:paraId="09140016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lincom 1.treat-3.treat</w:t>
      </w:r>
    </w:p>
    <w:p w14:paraId="5F540A42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grp2_4=_b[1.treat]-_b[3.treat]</w:t>
      </w:r>
    </w:p>
    <w:p w14:paraId="361A5DA5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grp2_4_se=r(se)</w:t>
      </w:r>
    </w:p>
    <w:p w14:paraId="2C874A59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</w:p>
    <w:p w14:paraId="5D3C1624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matrix ors_7 =(`grp2' \ `grp2_se' \ `grp2_3' \ `grp2_3_se' \ `grp2_4' \ `grp2_4_se' \ . \ `cntrl_mean' \ `N' )</w:t>
      </w:r>
    </w:p>
    <w:p w14:paraId="652A4CCD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mat rownames ors_7= "Group 2 - Control" "se" "Group 2 - Groups 3" "se" "Group 2 - Groups 4" "se" "Controls" "Control Mean" "Obs"</w:t>
      </w:r>
    </w:p>
    <w:p w14:paraId="22D139A1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mat colnames ors_7= "Last 7 Days"</w:t>
      </w:r>
    </w:p>
    <w:p w14:paraId="4F9C9135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  <w:r w:rsidRPr="00E304C4">
        <w:rPr>
          <w:rFonts w:ascii="Courier" w:hAnsi="Courier"/>
          <w:sz w:val="16"/>
          <w:szCs w:val="16"/>
        </w:rPr>
        <w:tab/>
      </w:r>
    </w:p>
    <w:p w14:paraId="447B6F2D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*Current</w:t>
      </w:r>
      <w:r w:rsidRPr="00E304C4">
        <w:rPr>
          <w:rFonts w:ascii="Courier" w:hAnsi="Courier"/>
          <w:sz w:val="16"/>
          <w:szCs w:val="16"/>
        </w:rPr>
        <w:tab/>
      </w:r>
    </w:p>
    <w:p w14:paraId="4E64F1C8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reg ors I.treat $caretaker_controls $child_controls $hh_controls $village_controls I.branch2 if diar_curr==1 , cluster(village)</w:t>
      </w:r>
    </w:p>
    <w:p w14:paraId="119C56BB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N = e(N)</w:t>
      </w:r>
    </w:p>
    <w:p w14:paraId="35B80BF1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sum ors if diar_curr==1 &amp; treatment==0</w:t>
      </w:r>
    </w:p>
    <w:p w14:paraId="70AEE561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cntrl_mean=r(mean)</w:t>
      </w:r>
    </w:p>
    <w:p w14:paraId="00A2A95C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grp2=_b[1.treat]</w:t>
      </w:r>
    </w:p>
    <w:p w14:paraId="7B47F048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grp2_se=_se[1.treat]</w:t>
      </w:r>
    </w:p>
    <w:p w14:paraId="11D9ED66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grp2_t=_b[1.treat]/_se[1.treat]</w:t>
      </w:r>
    </w:p>
    <w:p w14:paraId="70752F01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</w:p>
    <w:p w14:paraId="5A99281B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lincom 1.treat-2.treat</w:t>
      </w:r>
    </w:p>
    <w:p w14:paraId="40A47FA1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grp2_3=_b[1.treat]-_b[2.treat]</w:t>
      </w:r>
    </w:p>
    <w:p w14:paraId="01C12BF1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grp2_3_se=r(se)</w:t>
      </w:r>
    </w:p>
    <w:p w14:paraId="6ABF77F7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</w:p>
    <w:p w14:paraId="4E6A4082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lincom 1.treat-3.treat</w:t>
      </w:r>
    </w:p>
    <w:p w14:paraId="5D399CC8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grp2_4=_b[1.treat]-_b[3.treat]</w:t>
      </w:r>
    </w:p>
    <w:p w14:paraId="06409188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local grp2_4_se=r(se)</w:t>
      </w:r>
    </w:p>
    <w:p w14:paraId="761BBEF5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</w:p>
    <w:p w14:paraId="2179B1D2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matrix ors_curr =(`grp2' \ `grp2_se' \ `grp2_3' \ `grp2_3_se' \ `grp2_4' \ `grp2_4_se' \ . \ `cntrl_mean' \ `N' )</w:t>
      </w:r>
    </w:p>
    <w:p w14:paraId="54A77FA8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mat rownames ors_curr= "Group 2 - Control" "se" "Group 2 - Groups 3" "se" "Group 2 - Groups 4" "se" "Controls" "Control Mean" "Obs"</w:t>
      </w:r>
    </w:p>
    <w:p w14:paraId="38D93CFA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mat colnames ors_curr= "Last 7 Days"</w:t>
      </w:r>
    </w:p>
    <w:p w14:paraId="010520B6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</w:p>
    <w:p w14:paraId="3CC48A15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mat tab15 = (ors_7, ors_curr)</w:t>
      </w:r>
    </w:p>
    <w:p w14:paraId="5AF228A9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</w:p>
    <w:p w14:paraId="170EC951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  <w:t>mat list tab15, format(%6.3f)</w:t>
      </w:r>
    </w:p>
    <w:p w14:paraId="2D4DEDD0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</w:p>
    <w:p w14:paraId="21A8FFAF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</w:p>
    <w:p w14:paraId="6B659C1C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</w:p>
    <w:p w14:paraId="3422DF93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</w:p>
    <w:p w14:paraId="38E7D88E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</w:p>
    <w:p w14:paraId="316B845F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</w:p>
    <w:p w14:paraId="04C2009D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</w:p>
    <w:p w14:paraId="219E412F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</w:p>
    <w:p w14:paraId="4F3759C0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</w:p>
    <w:p w14:paraId="197B0500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</w:p>
    <w:p w14:paraId="1F7B9A35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</w:p>
    <w:p w14:paraId="63D7A87C" w14:textId="77777777" w:rsidR="00E304C4" w:rsidRPr="00E304C4" w:rsidRDefault="00E304C4" w:rsidP="00E304C4">
      <w:pPr>
        <w:rPr>
          <w:rFonts w:ascii="Courier" w:hAnsi="Courier"/>
          <w:sz w:val="16"/>
          <w:szCs w:val="16"/>
        </w:rPr>
      </w:pPr>
      <w:r w:rsidRPr="00E304C4">
        <w:rPr>
          <w:rFonts w:ascii="Courier" w:hAnsi="Courier"/>
          <w:sz w:val="16"/>
          <w:szCs w:val="16"/>
        </w:rPr>
        <w:tab/>
      </w:r>
    </w:p>
    <w:p w14:paraId="636796F4" w14:textId="77777777" w:rsidR="001066BE" w:rsidRPr="00E304C4" w:rsidRDefault="001066BE">
      <w:pPr>
        <w:rPr>
          <w:rFonts w:ascii="Courier" w:hAnsi="Courier"/>
          <w:sz w:val="16"/>
          <w:szCs w:val="16"/>
        </w:rPr>
      </w:pPr>
    </w:p>
    <w:bookmarkEnd w:id="0"/>
    <w:sectPr w:rsidR="001066BE" w:rsidRPr="00E304C4" w:rsidSect="004D10E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TIXGeneral">
    <w:panose1 w:val="00000000000000000000"/>
    <w:charset w:val="00"/>
    <w:family w:val="auto"/>
    <w:pitch w:val="variable"/>
    <w:sig w:usb0="A00002FF" w:usb1="4203FDFF" w:usb2="02000020" w:usb3="00000000" w:csb0="800001FF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5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04C4"/>
    <w:rsid w:val="00001B23"/>
    <w:rsid w:val="00035772"/>
    <w:rsid w:val="00072BC2"/>
    <w:rsid w:val="000A386D"/>
    <w:rsid w:val="000C7749"/>
    <w:rsid w:val="001066BE"/>
    <w:rsid w:val="001410A7"/>
    <w:rsid w:val="00153C30"/>
    <w:rsid w:val="00161196"/>
    <w:rsid w:val="001F77CC"/>
    <w:rsid w:val="00295556"/>
    <w:rsid w:val="002C3B6C"/>
    <w:rsid w:val="0031233A"/>
    <w:rsid w:val="00352C7F"/>
    <w:rsid w:val="003969FB"/>
    <w:rsid w:val="003B255A"/>
    <w:rsid w:val="003B5785"/>
    <w:rsid w:val="003B76E1"/>
    <w:rsid w:val="003C3785"/>
    <w:rsid w:val="003E0F7A"/>
    <w:rsid w:val="00401DAF"/>
    <w:rsid w:val="00430856"/>
    <w:rsid w:val="00446495"/>
    <w:rsid w:val="004635C1"/>
    <w:rsid w:val="00486275"/>
    <w:rsid w:val="004C4B63"/>
    <w:rsid w:val="004D0ABC"/>
    <w:rsid w:val="004D10E2"/>
    <w:rsid w:val="004D4579"/>
    <w:rsid w:val="004E165B"/>
    <w:rsid w:val="004E62C3"/>
    <w:rsid w:val="004F1A8A"/>
    <w:rsid w:val="004F7C29"/>
    <w:rsid w:val="005228D8"/>
    <w:rsid w:val="005405A6"/>
    <w:rsid w:val="00540E9C"/>
    <w:rsid w:val="0055791E"/>
    <w:rsid w:val="00557FA0"/>
    <w:rsid w:val="00580AF2"/>
    <w:rsid w:val="005C5946"/>
    <w:rsid w:val="005E04EE"/>
    <w:rsid w:val="005E14A5"/>
    <w:rsid w:val="006104DD"/>
    <w:rsid w:val="0062580B"/>
    <w:rsid w:val="00643970"/>
    <w:rsid w:val="006529BC"/>
    <w:rsid w:val="006D2C48"/>
    <w:rsid w:val="006D6A23"/>
    <w:rsid w:val="006D74D7"/>
    <w:rsid w:val="00805B88"/>
    <w:rsid w:val="008208E1"/>
    <w:rsid w:val="008243F9"/>
    <w:rsid w:val="00824D8B"/>
    <w:rsid w:val="008364E6"/>
    <w:rsid w:val="00840CA9"/>
    <w:rsid w:val="00890D67"/>
    <w:rsid w:val="008A3E17"/>
    <w:rsid w:val="008A403D"/>
    <w:rsid w:val="008D5261"/>
    <w:rsid w:val="009214BA"/>
    <w:rsid w:val="0095112A"/>
    <w:rsid w:val="00A5403A"/>
    <w:rsid w:val="00A55B07"/>
    <w:rsid w:val="00A82A02"/>
    <w:rsid w:val="00A901BC"/>
    <w:rsid w:val="00AC3F68"/>
    <w:rsid w:val="00AD2F3B"/>
    <w:rsid w:val="00AF2734"/>
    <w:rsid w:val="00B02F5F"/>
    <w:rsid w:val="00B0387B"/>
    <w:rsid w:val="00B42389"/>
    <w:rsid w:val="00B5331A"/>
    <w:rsid w:val="00B569B9"/>
    <w:rsid w:val="00B64840"/>
    <w:rsid w:val="00C112D4"/>
    <w:rsid w:val="00C2667A"/>
    <w:rsid w:val="00C714EF"/>
    <w:rsid w:val="00CA434B"/>
    <w:rsid w:val="00CB299C"/>
    <w:rsid w:val="00CB7D06"/>
    <w:rsid w:val="00CE179C"/>
    <w:rsid w:val="00D32803"/>
    <w:rsid w:val="00D57A06"/>
    <w:rsid w:val="00DA10A7"/>
    <w:rsid w:val="00DA7495"/>
    <w:rsid w:val="00DB4EB6"/>
    <w:rsid w:val="00DB6327"/>
    <w:rsid w:val="00DE06F0"/>
    <w:rsid w:val="00DE2B1A"/>
    <w:rsid w:val="00DE693D"/>
    <w:rsid w:val="00E24E33"/>
    <w:rsid w:val="00E304C4"/>
    <w:rsid w:val="00E66E3D"/>
    <w:rsid w:val="00E86439"/>
    <w:rsid w:val="00E91A84"/>
    <w:rsid w:val="00EA4CA2"/>
    <w:rsid w:val="00EC028C"/>
    <w:rsid w:val="00ED367A"/>
    <w:rsid w:val="00EF48E1"/>
    <w:rsid w:val="00F25BF4"/>
    <w:rsid w:val="00F40A9F"/>
    <w:rsid w:val="00F95BD0"/>
    <w:rsid w:val="00FB7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2934AD7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F40A9F"/>
    <w:rPr>
      <w:rFonts w:ascii="STIXGeneral" w:hAnsi="STIXGener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15</Pages>
  <Words>5047</Words>
  <Characters>28774</Characters>
  <Application>Microsoft Macintosh Word</Application>
  <DocSecurity>0</DocSecurity>
  <Lines>239</Lines>
  <Paragraphs>67</Paragraphs>
  <ScaleCrop>false</ScaleCrop>
  <LinksUpToDate>false</LinksUpToDate>
  <CharactersWithSpaces>33754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Zachary Wagner</dc:creator>
  <cp:keywords/>
  <dc:description/>
  <cp:lastModifiedBy>Zachary Wagner</cp:lastModifiedBy>
  <cp:revision>1</cp:revision>
  <dcterms:created xsi:type="dcterms:W3CDTF">2017-04-02T09:56:00Z</dcterms:created>
  <dcterms:modified xsi:type="dcterms:W3CDTF">2017-04-02T09:57:00Z</dcterms:modified>
</cp:coreProperties>
</file>