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E0E11" w14:textId="77777777" w:rsidR="008D427E" w:rsidRPr="008D427E" w:rsidRDefault="008D427E">
      <w:pPr>
        <w:spacing w:line="276" w:lineRule="auto"/>
        <w:ind w:left="720" w:hanging="360"/>
        <w:rPr>
          <w:rFonts w:asciiTheme="minorHAnsi" w:hAnsiTheme="minorHAnsi" w:cstheme="minorHAnsi"/>
          <w:u w:val="single"/>
        </w:rPr>
      </w:pPr>
    </w:p>
    <w:p w14:paraId="754472FC" w14:textId="5800F1A8" w:rsidR="008D427E" w:rsidRPr="008D427E" w:rsidRDefault="008D427E" w:rsidP="008D427E">
      <w:pPr>
        <w:spacing w:line="276" w:lineRule="auto"/>
        <w:rPr>
          <w:rFonts w:asciiTheme="minorHAnsi" w:eastAsia="Helvetica Neue" w:hAnsiTheme="minorHAnsi" w:cstheme="minorHAnsi"/>
          <w:u w:val="single"/>
        </w:rPr>
      </w:pPr>
      <w:r w:rsidRPr="008D427E">
        <w:rPr>
          <w:rFonts w:asciiTheme="minorHAnsi" w:eastAsia="Helvetica Neue" w:hAnsiTheme="minorHAnsi" w:cstheme="minorHAnsi"/>
          <w:u w:val="single"/>
        </w:rPr>
        <w:t xml:space="preserve">The </w:t>
      </w:r>
      <w:r w:rsidR="001C273A">
        <w:rPr>
          <w:rFonts w:asciiTheme="minorHAnsi" w:eastAsia="Helvetica Neue" w:hAnsiTheme="minorHAnsi" w:cstheme="minorHAnsi"/>
          <w:u w:val="single"/>
        </w:rPr>
        <w:t xml:space="preserve">effect of </w:t>
      </w:r>
      <w:proofErr w:type="spellStart"/>
      <w:r w:rsidR="001C273A">
        <w:rPr>
          <w:rFonts w:asciiTheme="minorHAnsi" w:eastAsia="Helvetica Neue" w:hAnsiTheme="minorHAnsi" w:cstheme="minorHAnsi"/>
          <w:u w:val="single"/>
        </w:rPr>
        <w:t>voicebots</w:t>
      </w:r>
      <w:proofErr w:type="spellEnd"/>
      <w:r w:rsidR="001C273A">
        <w:rPr>
          <w:rFonts w:asciiTheme="minorHAnsi" w:eastAsia="Helvetica Neue" w:hAnsiTheme="minorHAnsi" w:cstheme="minorHAnsi"/>
          <w:u w:val="single"/>
        </w:rPr>
        <w:t xml:space="preserve"> </w:t>
      </w:r>
      <w:r w:rsidRPr="008D427E">
        <w:rPr>
          <w:rFonts w:asciiTheme="minorHAnsi" w:eastAsia="Helvetica Neue" w:hAnsiTheme="minorHAnsi" w:cstheme="minorHAnsi"/>
          <w:u w:val="single"/>
        </w:rPr>
        <w:t xml:space="preserve">on </w:t>
      </w:r>
      <w:r w:rsidR="005772FE">
        <w:rPr>
          <w:rFonts w:asciiTheme="minorHAnsi" w:eastAsia="Helvetica Neue" w:hAnsiTheme="minorHAnsi" w:cstheme="minorHAnsi"/>
          <w:u w:val="single"/>
        </w:rPr>
        <w:t>lying</w:t>
      </w:r>
      <w:r w:rsidR="001C273A">
        <w:rPr>
          <w:rFonts w:asciiTheme="minorHAnsi" w:eastAsia="Helvetica Neue" w:hAnsiTheme="minorHAnsi" w:cstheme="minorHAnsi"/>
          <w:u w:val="single"/>
        </w:rPr>
        <w:t xml:space="preserve"> behavior</w:t>
      </w:r>
      <w:r w:rsidR="005772FE">
        <w:rPr>
          <w:rFonts w:asciiTheme="minorHAnsi" w:eastAsia="Helvetica Neue" w:hAnsiTheme="minorHAnsi" w:cstheme="minorHAnsi"/>
          <w:u w:val="single"/>
        </w:rPr>
        <w:t xml:space="preserve"> for financial gain</w:t>
      </w:r>
    </w:p>
    <w:p w14:paraId="2BDECE3E" w14:textId="77777777" w:rsidR="008D427E" w:rsidRPr="008D427E" w:rsidRDefault="008D427E" w:rsidP="008D427E">
      <w:pPr>
        <w:spacing w:line="276" w:lineRule="auto"/>
        <w:ind w:left="720"/>
        <w:rPr>
          <w:rFonts w:ascii="Helvetica Neue" w:eastAsia="Helvetica Neue" w:hAnsi="Helvetica Neue" w:cs="Helvetica Neue"/>
        </w:rPr>
      </w:pPr>
    </w:p>
    <w:p w14:paraId="12506576" w14:textId="5DFC1C84" w:rsidR="00B93089" w:rsidRDefault="00A26863">
      <w:pPr>
        <w:numPr>
          <w:ilvl w:val="0"/>
          <w:numId w:val="2"/>
        </w:numPr>
        <w:spacing w:line="276" w:lineRule="auto"/>
        <w:rPr>
          <w:rFonts w:ascii="Helvetica Neue" w:eastAsia="Helvetica Neue" w:hAnsi="Helvetica Neue" w:cs="Helvetica Neue"/>
        </w:rPr>
      </w:pPr>
      <w:r>
        <w:t>Variables</w:t>
      </w:r>
    </w:p>
    <w:p w14:paraId="31511990" w14:textId="56482219" w:rsidR="00B93089" w:rsidRPr="001C273A" w:rsidRDefault="00B447AC">
      <w:pPr>
        <w:numPr>
          <w:ilvl w:val="1"/>
          <w:numId w:val="2"/>
        </w:numPr>
        <w:spacing w:line="276" w:lineRule="auto"/>
      </w:pPr>
      <w:r w:rsidRPr="001C273A">
        <w:t>c</w:t>
      </w:r>
      <w:r w:rsidR="00A26863" w:rsidRPr="001C273A">
        <w:t>onditions:</w:t>
      </w:r>
      <w:r w:rsidR="005772FE" w:rsidRPr="001C273A">
        <w:t xml:space="preserve"> </w:t>
      </w:r>
      <w:r w:rsidR="001C273A" w:rsidRPr="001C273A">
        <w:t xml:space="preserve">reporting </w:t>
      </w:r>
      <w:proofErr w:type="gramStart"/>
      <w:r w:rsidR="001C273A" w:rsidRPr="001C273A">
        <w:t>channel</w:t>
      </w:r>
      <w:r w:rsidR="001C273A">
        <w:t>s(</w:t>
      </w:r>
      <w:proofErr w:type="spellStart"/>
      <w:proofErr w:type="gramEnd"/>
      <w:r w:rsidR="001C273A">
        <w:t>AI</w:t>
      </w:r>
      <w:r w:rsidR="006A396C" w:rsidRPr="001C273A">
        <w:t>_condition</w:t>
      </w:r>
      <w:proofErr w:type="spellEnd"/>
      <w:r w:rsidR="001C273A">
        <w:t xml:space="preserve">: </w:t>
      </w:r>
      <w:r w:rsidR="001C273A" w:rsidRPr="001C273A">
        <w:t>text</w:t>
      </w:r>
      <w:r w:rsidR="00A26863" w:rsidRPr="001C273A">
        <w:t xml:space="preserve">, </w:t>
      </w:r>
      <w:r w:rsidR="005772FE" w:rsidRPr="001C273A">
        <w:t>chatbot</w:t>
      </w:r>
      <w:r w:rsidR="00A26863" w:rsidRPr="001C273A">
        <w:t xml:space="preserve">, </w:t>
      </w:r>
      <w:proofErr w:type="spellStart"/>
      <w:r w:rsidR="005772FE" w:rsidRPr="001C273A">
        <w:t>AIbot</w:t>
      </w:r>
      <w:r w:rsidR="001C273A" w:rsidRPr="001C273A">
        <w:t>,human</w:t>
      </w:r>
      <w:proofErr w:type="spellEnd"/>
      <w:r w:rsidR="00A26863" w:rsidRPr="001C273A">
        <w:t>)</w:t>
      </w:r>
      <w:r w:rsidR="001C273A">
        <w:t>,</w:t>
      </w:r>
      <w:r w:rsidR="001C273A" w:rsidRPr="001C273A">
        <w:t xml:space="preserve"> </w:t>
      </w:r>
      <w:proofErr w:type="spellStart"/>
      <w:r w:rsidR="001C273A" w:rsidRPr="001C273A">
        <w:t>voicegender</w:t>
      </w:r>
      <w:proofErr w:type="spellEnd"/>
      <w:r w:rsidR="001C273A" w:rsidRPr="001C273A">
        <w:t>(</w:t>
      </w:r>
      <w:r w:rsidR="001C273A" w:rsidRPr="001C273A">
        <w:t>feminine</w:t>
      </w:r>
      <w:r w:rsidR="001C273A" w:rsidRPr="001C273A">
        <w:t>, m</w:t>
      </w:r>
      <w:r w:rsidR="001C273A">
        <w:t>asculine)</w:t>
      </w:r>
    </w:p>
    <w:p w14:paraId="0F4E7DE9" w14:textId="1E5DD457" w:rsidR="00B93089" w:rsidRDefault="00B447AC">
      <w:pPr>
        <w:numPr>
          <w:ilvl w:val="1"/>
          <w:numId w:val="2"/>
        </w:numPr>
        <w:spacing w:line="276" w:lineRule="auto"/>
      </w:pPr>
      <w:r w:rsidRPr="00B447AC">
        <w:t>k</w:t>
      </w:r>
      <w:r w:rsidR="00A26863">
        <w:t xml:space="preserve">ey outcome var: </w:t>
      </w:r>
      <w:r w:rsidR="005772FE">
        <w:t># of heads reported</w:t>
      </w:r>
    </w:p>
    <w:p w14:paraId="390A308A" w14:textId="09B86A69" w:rsidR="000D16AC" w:rsidRDefault="000D16AC">
      <w:pPr>
        <w:numPr>
          <w:ilvl w:val="2"/>
          <w:numId w:val="2"/>
        </w:numPr>
        <w:spacing w:line="276" w:lineRule="auto"/>
      </w:pPr>
      <w:r>
        <w:t xml:space="preserve"># </w:t>
      </w:r>
      <w:proofErr w:type="gramStart"/>
      <w:r>
        <w:t>of</w:t>
      </w:r>
      <w:proofErr w:type="gramEnd"/>
      <w:r>
        <w:t xml:space="preserve"> heads reported of 7 times coin tosses: </w:t>
      </w:r>
      <w:r w:rsidR="00F8127D">
        <w:t>(</w:t>
      </w:r>
      <w:r>
        <w:t>0-7</w:t>
      </w:r>
      <w:r w:rsidR="00F8127D">
        <w:t>)</w:t>
      </w:r>
      <w:r>
        <w:t xml:space="preserve"> </w:t>
      </w:r>
    </w:p>
    <w:p w14:paraId="7F73552A" w14:textId="07EF9845" w:rsidR="00B93089" w:rsidRDefault="00A26863">
      <w:pPr>
        <w:numPr>
          <w:ilvl w:val="1"/>
          <w:numId w:val="2"/>
        </w:numPr>
        <w:spacing w:line="276" w:lineRule="auto"/>
      </w:pPr>
      <w:r>
        <w:t xml:space="preserve">elicitation of subjects’ belief on the credibility of </w:t>
      </w:r>
      <w:r w:rsidR="00F8127D">
        <w:t xml:space="preserve">emotion detection of </w:t>
      </w:r>
      <w:r w:rsidR="000D16AC">
        <w:t>chatbot</w:t>
      </w:r>
      <w:r>
        <w:t xml:space="preserve"> </w:t>
      </w:r>
      <w:r w:rsidR="00F8127D">
        <w:t xml:space="preserve"> </w:t>
      </w:r>
    </w:p>
    <w:p w14:paraId="06972EB6" w14:textId="44265C29" w:rsidR="00B93089" w:rsidRDefault="00F8127D">
      <w:pPr>
        <w:numPr>
          <w:ilvl w:val="2"/>
          <w:numId w:val="2"/>
        </w:numPr>
        <w:spacing w:line="276" w:lineRule="auto"/>
      </w:pPr>
      <w:r>
        <w:t>can detect emotion: yes, no, don’t</w:t>
      </w:r>
      <w:r w:rsidR="00530D6D">
        <w:t xml:space="preserve"> </w:t>
      </w:r>
      <w:r>
        <w:t>know (0,1)</w:t>
      </w:r>
    </w:p>
    <w:p w14:paraId="61DD1C7D" w14:textId="38AB8530" w:rsidR="00F8127D" w:rsidRDefault="00F8127D" w:rsidP="00F8127D">
      <w:pPr>
        <w:numPr>
          <w:ilvl w:val="2"/>
          <w:numId w:val="2"/>
        </w:numPr>
        <w:spacing w:line="276" w:lineRule="auto"/>
      </w:pPr>
      <w:r>
        <w:t>how accurate was the chatbot detecting emotion (0-10)</w:t>
      </w:r>
    </w:p>
    <w:p w14:paraId="70E7B8BB" w14:textId="5274F447" w:rsidR="00B93089" w:rsidRDefault="00E56EBF">
      <w:pPr>
        <w:numPr>
          <w:ilvl w:val="1"/>
          <w:numId w:val="2"/>
        </w:numPr>
        <w:spacing w:line="276" w:lineRule="auto"/>
      </w:pPr>
      <w:r>
        <w:t>experience</w:t>
      </w:r>
      <w:r w:rsidR="00F8127D">
        <w:t>/attitudes</w:t>
      </w:r>
      <w:r w:rsidR="00A26863">
        <w:t xml:space="preserve"> about </w:t>
      </w:r>
      <w:r w:rsidR="00F8127D">
        <w:t xml:space="preserve">chatbots: </w:t>
      </w:r>
      <w:proofErr w:type="spellStart"/>
      <w:r w:rsidR="00F8127D">
        <w:t>likert</w:t>
      </w:r>
      <w:proofErr w:type="spellEnd"/>
      <w:r w:rsidR="00F8127D">
        <w:t xml:space="preserve"> scale </w:t>
      </w:r>
      <w:r>
        <w:t xml:space="preserve">strongly disagree to strongly agree </w:t>
      </w:r>
      <w:r w:rsidR="00F8127D">
        <w:t>(0-10)</w:t>
      </w:r>
    </w:p>
    <w:p w14:paraId="04A6DC1E" w14:textId="2B625FA5" w:rsidR="00B93089" w:rsidRDefault="00F8127D">
      <w:pPr>
        <w:numPr>
          <w:ilvl w:val="2"/>
          <w:numId w:val="2"/>
        </w:numPr>
        <w:spacing w:line="276" w:lineRule="auto"/>
      </w:pPr>
      <w:r>
        <w:t>frequency of usage of chatbots</w:t>
      </w:r>
      <w:r w:rsidR="00E56EBF">
        <w:t xml:space="preserve">: </w:t>
      </w:r>
      <w:r w:rsidR="00E56EBF" w:rsidRPr="00E56EBF">
        <w:t>I use chatbots very often.</w:t>
      </w:r>
    </w:p>
    <w:p w14:paraId="03015C11" w14:textId="03F5F63F" w:rsidR="00F8127D" w:rsidRDefault="00F8127D">
      <w:pPr>
        <w:numPr>
          <w:ilvl w:val="2"/>
          <w:numId w:val="2"/>
        </w:numPr>
        <w:spacing w:line="276" w:lineRule="auto"/>
      </w:pPr>
      <w:r>
        <w:t>understanding of chatbots</w:t>
      </w:r>
      <w:r w:rsidR="00E56EBF">
        <w:t>: I believe chatbots understand me well</w:t>
      </w:r>
    </w:p>
    <w:p w14:paraId="141D4423" w14:textId="183BE6A1" w:rsidR="00F8127D" w:rsidRDefault="00F8127D">
      <w:pPr>
        <w:numPr>
          <w:ilvl w:val="2"/>
          <w:numId w:val="2"/>
        </w:numPr>
        <w:spacing w:line="276" w:lineRule="auto"/>
      </w:pPr>
      <w:r>
        <w:t>capability of chatbot in solving problems</w:t>
      </w:r>
      <w:r w:rsidR="00E56EBF">
        <w:t>: I feel chatbots can solve my problems</w:t>
      </w:r>
    </w:p>
    <w:p w14:paraId="50EC0EB1" w14:textId="7A3F0697" w:rsidR="00F8127D" w:rsidRDefault="00E56EBF">
      <w:pPr>
        <w:numPr>
          <w:ilvl w:val="2"/>
          <w:numId w:val="2"/>
        </w:numPr>
        <w:spacing w:line="276" w:lineRule="auto"/>
      </w:pPr>
      <w:r>
        <w:t>frustration in interacting with chatbots: I feel frustrated when I am interacting with chatbots</w:t>
      </w:r>
    </w:p>
    <w:p w14:paraId="5162D6E8" w14:textId="1D9F5756" w:rsidR="00E56EBF" w:rsidRDefault="00E56EBF">
      <w:pPr>
        <w:numPr>
          <w:ilvl w:val="2"/>
          <w:numId w:val="2"/>
        </w:numPr>
        <w:spacing w:line="276" w:lineRule="auto"/>
      </w:pPr>
      <w:r>
        <w:t xml:space="preserve">prefer </w:t>
      </w:r>
      <w:r w:rsidR="008F6E75">
        <w:t xml:space="preserve">to </w:t>
      </w:r>
      <w:r>
        <w:t>interact with a chatbot than a person: I rather interact with a chatbot than a person</w:t>
      </w:r>
    </w:p>
    <w:p w14:paraId="5534008F" w14:textId="61438171" w:rsidR="00E56EBF" w:rsidRDefault="00E56EBF" w:rsidP="00E56EBF">
      <w:pPr>
        <w:numPr>
          <w:ilvl w:val="1"/>
          <w:numId w:val="2"/>
        </w:numPr>
        <w:spacing w:line="276" w:lineRule="auto"/>
      </w:pPr>
      <w:r>
        <w:t xml:space="preserve">perception of AI: </w:t>
      </w:r>
      <w:proofErr w:type="spellStart"/>
      <w:r>
        <w:t>likert</w:t>
      </w:r>
      <w:proofErr w:type="spellEnd"/>
      <w:r>
        <w:t xml:space="preserve"> scale strongly disagree to strongly agree (0-10)</w:t>
      </w:r>
    </w:p>
    <w:p w14:paraId="2CC774CF" w14:textId="555410E0" w:rsidR="00B93089" w:rsidRDefault="00E56EBF">
      <w:pPr>
        <w:numPr>
          <w:ilvl w:val="2"/>
          <w:numId w:val="2"/>
        </w:numPr>
        <w:spacing w:line="276" w:lineRule="auto"/>
      </w:pPr>
      <w:r>
        <w:t>I am familiar with AI</w:t>
      </w:r>
    </w:p>
    <w:p w14:paraId="151833A6" w14:textId="7BA85D89" w:rsidR="00E56EBF" w:rsidRDefault="00E56EBF">
      <w:pPr>
        <w:numPr>
          <w:ilvl w:val="2"/>
          <w:numId w:val="2"/>
        </w:numPr>
        <w:spacing w:line="276" w:lineRule="auto"/>
      </w:pPr>
      <w:r>
        <w:t>I trust AI</w:t>
      </w:r>
    </w:p>
    <w:p w14:paraId="05193A33" w14:textId="2C3496FB" w:rsidR="00E56EBF" w:rsidRDefault="00E56EBF">
      <w:pPr>
        <w:numPr>
          <w:ilvl w:val="2"/>
          <w:numId w:val="2"/>
        </w:numPr>
        <w:spacing w:line="276" w:lineRule="auto"/>
      </w:pPr>
      <w:r>
        <w:t>I fear AI</w:t>
      </w:r>
    </w:p>
    <w:p w14:paraId="7890E9A1" w14:textId="3703C972" w:rsidR="00E56EBF" w:rsidRDefault="00E56EBF">
      <w:pPr>
        <w:numPr>
          <w:ilvl w:val="2"/>
          <w:numId w:val="2"/>
        </w:numPr>
        <w:spacing w:line="276" w:lineRule="auto"/>
      </w:pPr>
      <w:r>
        <w:t>AI will destroy humankind</w:t>
      </w:r>
    </w:p>
    <w:p w14:paraId="2753FBF9" w14:textId="23AF7F6E" w:rsidR="00E56EBF" w:rsidRDefault="00E56EBF">
      <w:pPr>
        <w:numPr>
          <w:ilvl w:val="2"/>
          <w:numId w:val="2"/>
        </w:numPr>
        <w:spacing w:line="276" w:lineRule="auto"/>
      </w:pPr>
      <w:r>
        <w:t>AI will benefit humankind</w:t>
      </w:r>
    </w:p>
    <w:p w14:paraId="1EB85463" w14:textId="72CAF2A0" w:rsidR="00E56EBF" w:rsidRDefault="00E56EBF">
      <w:pPr>
        <w:numPr>
          <w:ilvl w:val="2"/>
          <w:numId w:val="2"/>
        </w:numPr>
        <w:spacing w:line="276" w:lineRule="auto"/>
      </w:pPr>
      <w:r>
        <w:t xml:space="preserve">AI will cause many </w:t>
      </w:r>
      <w:proofErr w:type="gramStart"/>
      <w:r>
        <w:t>job</w:t>
      </w:r>
      <w:proofErr w:type="gramEnd"/>
      <w:r>
        <w:t xml:space="preserve"> losses</w:t>
      </w:r>
    </w:p>
    <w:p w14:paraId="70063D9B" w14:textId="1EA536A1" w:rsidR="003B3355" w:rsidRDefault="00E56EBF" w:rsidP="00B447AC">
      <w:pPr>
        <w:numPr>
          <w:ilvl w:val="1"/>
          <w:numId w:val="2"/>
        </w:numPr>
        <w:spacing w:line="276" w:lineRule="auto"/>
      </w:pPr>
      <w:r>
        <w:t>perception</w:t>
      </w:r>
      <w:r w:rsidR="00B447AC">
        <w:t xml:space="preserve"> of female and male AI voice: </w:t>
      </w:r>
      <w:proofErr w:type="spellStart"/>
      <w:r w:rsidR="00B447AC">
        <w:t>likert</w:t>
      </w:r>
      <w:proofErr w:type="spellEnd"/>
      <w:r w:rsidR="00B447AC">
        <w:t xml:space="preserve"> scale (0-10)</w:t>
      </w:r>
    </w:p>
    <w:p w14:paraId="4DB19AE4" w14:textId="277F98DF" w:rsidR="00E56EBF" w:rsidRDefault="00E56EBF" w:rsidP="00E56EBF">
      <w:pPr>
        <w:numPr>
          <w:ilvl w:val="2"/>
          <w:numId w:val="2"/>
        </w:numPr>
        <w:spacing w:line="276" w:lineRule="auto"/>
      </w:pPr>
      <w:r>
        <w:t>Attractiveness</w:t>
      </w:r>
    </w:p>
    <w:p w14:paraId="004EBCBB" w14:textId="3ACFAD48" w:rsidR="00E56EBF" w:rsidRDefault="00E56EBF" w:rsidP="00E56EBF">
      <w:pPr>
        <w:numPr>
          <w:ilvl w:val="2"/>
          <w:numId w:val="2"/>
        </w:numPr>
        <w:spacing w:line="276" w:lineRule="auto"/>
      </w:pPr>
      <w:r>
        <w:t>Authoritativeness</w:t>
      </w:r>
    </w:p>
    <w:p w14:paraId="2921DF0A" w14:textId="17F57614" w:rsidR="00E56EBF" w:rsidRDefault="00E56EBF" w:rsidP="00E56EBF">
      <w:pPr>
        <w:numPr>
          <w:ilvl w:val="2"/>
          <w:numId w:val="2"/>
        </w:numPr>
        <w:spacing w:line="276" w:lineRule="auto"/>
      </w:pPr>
      <w:r>
        <w:t>Confidence</w:t>
      </w:r>
    </w:p>
    <w:p w14:paraId="68FD7633" w14:textId="56F8C2DE" w:rsidR="00E56EBF" w:rsidRDefault="00E56EBF" w:rsidP="00E56EBF">
      <w:pPr>
        <w:numPr>
          <w:ilvl w:val="2"/>
          <w:numId w:val="2"/>
        </w:numPr>
        <w:spacing w:line="276" w:lineRule="auto"/>
      </w:pPr>
      <w:r>
        <w:t>Familiarity</w:t>
      </w:r>
    </w:p>
    <w:p w14:paraId="4B2E425C" w14:textId="6DC1661F" w:rsidR="00E56EBF" w:rsidRDefault="00E56EBF" w:rsidP="00E56EBF">
      <w:pPr>
        <w:numPr>
          <w:ilvl w:val="2"/>
          <w:numId w:val="2"/>
        </w:numPr>
        <w:spacing w:line="276" w:lineRule="auto"/>
      </w:pPr>
      <w:r>
        <w:t>Likeability</w:t>
      </w:r>
    </w:p>
    <w:p w14:paraId="6E72BC11" w14:textId="4BE4B5C8" w:rsidR="00E56EBF" w:rsidRDefault="00E56EBF" w:rsidP="00E56EBF">
      <w:pPr>
        <w:numPr>
          <w:ilvl w:val="2"/>
          <w:numId w:val="2"/>
        </w:numPr>
        <w:spacing w:line="276" w:lineRule="auto"/>
      </w:pPr>
      <w:r>
        <w:t>Trustworthiness</w:t>
      </w:r>
    </w:p>
    <w:p w14:paraId="6DBE4E5D" w14:textId="0F4113FB" w:rsidR="00E56EBF" w:rsidRDefault="00B447AC" w:rsidP="00E56EBF">
      <w:pPr>
        <w:numPr>
          <w:ilvl w:val="2"/>
          <w:numId w:val="2"/>
        </w:numPr>
        <w:spacing w:line="276" w:lineRule="auto"/>
      </w:pPr>
      <w:r>
        <w:t>W</w:t>
      </w:r>
      <w:r w:rsidR="00E56EBF">
        <w:t>armth</w:t>
      </w:r>
    </w:p>
    <w:p w14:paraId="1025631B" w14:textId="2955E7DF" w:rsidR="00B447AC" w:rsidRDefault="0077782E" w:rsidP="00B447AC">
      <w:pPr>
        <w:numPr>
          <w:ilvl w:val="1"/>
          <w:numId w:val="2"/>
        </w:numPr>
        <w:spacing w:line="276" w:lineRule="auto"/>
      </w:pPr>
      <w:r>
        <w:t>t</w:t>
      </w:r>
      <w:r w:rsidR="00B447AC">
        <w:t>rustiness of others:</w:t>
      </w:r>
      <w:r w:rsidR="00B447AC" w:rsidRPr="00B447AC">
        <w:t xml:space="preserve"> </w:t>
      </w:r>
      <w:proofErr w:type="spellStart"/>
      <w:r w:rsidR="00B447AC">
        <w:t>likert</w:t>
      </w:r>
      <w:proofErr w:type="spellEnd"/>
      <w:r w:rsidR="00B447AC">
        <w:t xml:space="preserve"> scale strongly disagree to strongly agree (0-10)</w:t>
      </w:r>
    </w:p>
    <w:p w14:paraId="07516D7B" w14:textId="51849EB1" w:rsidR="00B447AC" w:rsidRDefault="00B447AC" w:rsidP="00B447AC">
      <w:pPr>
        <w:numPr>
          <w:ilvl w:val="2"/>
          <w:numId w:val="2"/>
        </w:numPr>
        <w:spacing w:line="276" w:lineRule="auto"/>
      </w:pPr>
      <w:r>
        <w:t>Most people can be trusted</w:t>
      </w:r>
    </w:p>
    <w:p w14:paraId="67C8BB7F" w14:textId="55E8A050" w:rsidR="00B447AC" w:rsidRDefault="00B447AC" w:rsidP="00B447AC">
      <w:pPr>
        <w:numPr>
          <w:ilvl w:val="2"/>
          <w:numId w:val="2"/>
        </w:numPr>
        <w:spacing w:line="276" w:lineRule="auto"/>
      </w:pPr>
      <w:r>
        <w:t>Most people are helpful</w:t>
      </w:r>
    </w:p>
    <w:p w14:paraId="585B1339" w14:textId="7864C6E0" w:rsidR="00B447AC" w:rsidRDefault="00B447AC" w:rsidP="00B447AC">
      <w:pPr>
        <w:numPr>
          <w:ilvl w:val="2"/>
          <w:numId w:val="2"/>
        </w:numPr>
        <w:spacing w:line="276" w:lineRule="auto"/>
      </w:pPr>
      <w:r>
        <w:t>Most people are fair</w:t>
      </w:r>
    </w:p>
    <w:p w14:paraId="0D5C8910" w14:textId="2F844111" w:rsidR="00B447AC" w:rsidRDefault="0077782E" w:rsidP="00B447AC">
      <w:pPr>
        <w:numPr>
          <w:ilvl w:val="1"/>
          <w:numId w:val="2"/>
        </w:numPr>
        <w:spacing w:line="276" w:lineRule="auto"/>
      </w:pPr>
      <w:r>
        <w:t>t</w:t>
      </w:r>
      <w:r w:rsidR="00B447AC">
        <w:t>rustiness of yourself:</w:t>
      </w:r>
      <w:r w:rsidR="00B447AC" w:rsidRPr="00B447AC">
        <w:t xml:space="preserve"> </w:t>
      </w:r>
      <w:proofErr w:type="spellStart"/>
      <w:r w:rsidR="00B447AC">
        <w:t>likert</w:t>
      </w:r>
      <w:proofErr w:type="spellEnd"/>
      <w:r w:rsidR="00B447AC">
        <w:t xml:space="preserve"> scale strongly disagree to strongly agree (0-10)</w:t>
      </w:r>
    </w:p>
    <w:p w14:paraId="73B2F583" w14:textId="7442D3E3" w:rsidR="00B447AC" w:rsidRDefault="00B447AC" w:rsidP="00B447AC">
      <w:pPr>
        <w:numPr>
          <w:ilvl w:val="2"/>
          <w:numId w:val="2"/>
        </w:numPr>
        <w:spacing w:line="276" w:lineRule="auto"/>
      </w:pPr>
      <w:r>
        <w:t>I am trustworthy</w:t>
      </w:r>
    </w:p>
    <w:p w14:paraId="42C79DA8" w14:textId="6D423230" w:rsidR="00B447AC" w:rsidRDefault="00B447AC" w:rsidP="00B447AC">
      <w:pPr>
        <w:numPr>
          <w:ilvl w:val="2"/>
          <w:numId w:val="2"/>
        </w:numPr>
        <w:spacing w:line="276" w:lineRule="auto"/>
      </w:pPr>
      <w:r>
        <w:t>I am fair</w:t>
      </w:r>
    </w:p>
    <w:p w14:paraId="1F8C4BFB" w14:textId="45C25EE6" w:rsidR="00B447AC" w:rsidRDefault="00B447AC" w:rsidP="00B447AC">
      <w:pPr>
        <w:numPr>
          <w:ilvl w:val="2"/>
          <w:numId w:val="2"/>
        </w:numPr>
        <w:spacing w:line="276" w:lineRule="auto"/>
      </w:pPr>
      <w:r>
        <w:t>I never tell lies to family and close friends</w:t>
      </w:r>
    </w:p>
    <w:p w14:paraId="4CBF7D8A" w14:textId="31A61A5E" w:rsidR="00B447AC" w:rsidRDefault="00B447AC" w:rsidP="00B447AC">
      <w:pPr>
        <w:numPr>
          <w:ilvl w:val="2"/>
          <w:numId w:val="2"/>
        </w:numPr>
        <w:spacing w:line="276" w:lineRule="auto"/>
      </w:pPr>
      <w:r>
        <w:t>I never tell lies to my partner or spouse</w:t>
      </w:r>
    </w:p>
    <w:p w14:paraId="4C4E5EEA" w14:textId="1A4C06C7" w:rsidR="00B447AC" w:rsidRDefault="00B447AC" w:rsidP="00B447AC">
      <w:pPr>
        <w:numPr>
          <w:ilvl w:val="2"/>
          <w:numId w:val="2"/>
        </w:numPr>
        <w:spacing w:line="276" w:lineRule="auto"/>
      </w:pPr>
      <w:r>
        <w:t>I never tell lies to acquaintances</w:t>
      </w:r>
    </w:p>
    <w:p w14:paraId="71ACB6C3" w14:textId="0B22EF35" w:rsidR="00B447AC" w:rsidRDefault="00B447AC" w:rsidP="00B447AC">
      <w:pPr>
        <w:numPr>
          <w:ilvl w:val="2"/>
          <w:numId w:val="2"/>
        </w:numPr>
        <w:spacing w:line="276" w:lineRule="auto"/>
      </w:pPr>
      <w:r>
        <w:t>I never tell lies to strangers</w:t>
      </w:r>
    </w:p>
    <w:p w14:paraId="4D2E81AD" w14:textId="2A14FF19" w:rsidR="00B447AC" w:rsidRDefault="0077782E" w:rsidP="00B447AC">
      <w:pPr>
        <w:numPr>
          <w:ilvl w:val="1"/>
          <w:numId w:val="2"/>
        </w:numPr>
        <w:spacing w:line="276" w:lineRule="auto"/>
      </w:pPr>
      <w:r>
        <w:t>g</w:t>
      </w:r>
      <w:r w:rsidR="00B447AC">
        <w:t>ender (m, f, other)</w:t>
      </w:r>
    </w:p>
    <w:p w14:paraId="5DF79725" w14:textId="4EE4EEFE" w:rsidR="00B93089" w:rsidRDefault="00A26863">
      <w:pPr>
        <w:numPr>
          <w:ilvl w:val="1"/>
          <w:numId w:val="2"/>
        </w:numPr>
        <w:spacing w:line="276" w:lineRule="auto"/>
      </w:pPr>
      <w:r>
        <w:t xml:space="preserve">age </w:t>
      </w:r>
      <w:r w:rsidR="00B447AC">
        <w:t>(18-22, 23-27, 28-35, 36-45, 46-55, 56 or over)</w:t>
      </w:r>
    </w:p>
    <w:p w14:paraId="7E6E423A" w14:textId="0AE95FF4" w:rsidR="00B93089" w:rsidRDefault="003555FB">
      <w:pPr>
        <w:numPr>
          <w:ilvl w:val="1"/>
          <w:numId w:val="2"/>
        </w:numPr>
        <w:spacing w:line="276" w:lineRule="auto"/>
      </w:pPr>
      <w:r>
        <w:t>race</w:t>
      </w:r>
      <w:r w:rsidR="00B447AC">
        <w:t xml:space="preserve">/ethnicity </w:t>
      </w:r>
      <w:r w:rsidR="00891C5F">
        <w:t xml:space="preserve">(white, black or </w:t>
      </w:r>
      <w:proofErr w:type="spellStart"/>
      <w:r w:rsidR="00891C5F">
        <w:t>african</w:t>
      </w:r>
      <w:proofErr w:type="spellEnd"/>
      <w:r w:rsidR="00891C5F">
        <w:t xml:space="preserve"> American, American Indian or </w:t>
      </w:r>
      <w:proofErr w:type="spellStart"/>
      <w:r w:rsidR="00891C5F">
        <w:t>alska</w:t>
      </w:r>
      <w:proofErr w:type="spellEnd"/>
      <w:r w:rsidR="00891C5F">
        <w:t xml:space="preserve"> native, Asian, native Hawaiian or pacific islander, other, </w:t>
      </w:r>
      <w:proofErr w:type="spellStart"/>
      <w:r w:rsidR="00891C5F">
        <w:t>dwtanswer</w:t>
      </w:r>
      <w:proofErr w:type="spellEnd"/>
      <w:r w:rsidR="00891C5F">
        <w:t>)</w:t>
      </w:r>
    </w:p>
    <w:p w14:paraId="7F3F2499" w14:textId="19D4721D" w:rsidR="003555FB" w:rsidRDefault="00891C5F">
      <w:pPr>
        <w:numPr>
          <w:ilvl w:val="1"/>
          <w:numId w:val="2"/>
        </w:numPr>
        <w:spacing w:line="276" w:lineRule="auto"/>
      </w:pPr>
      <w:r>
        <w:t>education level: less than high school degree, high school graduate, some college but no degree, associate degree in college 2-year, associate degree in college 4-year, master’s degree, doctoral degree, professional degree</w:t>
      </w:r>
    </w:p>
    <w:p w14:paraId="5E55534B" w14:textId="77777777" w:rsidR="00B93089" w:rsidRDefault="00B93089">
      <w:pPr>
        <w:spacing w:line="276" w:lineRule="auto"/>
      </w:pPr>
    </w:p>
    <w:p w14:paraId="0A693B51" w14:textId="77777777" w:rsidR="00B93089" w:rsidRDefault="00A26863">
      <w:pPr>
        <w:numPr>
          <w:ilvl w:val="0"/>
          <w:numId w:val="2"/>
        </w:numPr>
        <w:spacing w:line="276" w:lineRule="auto"/>
      </w:pPr>
      <w:r>
        <w:t>Constructed Variables</w:t>
      </w:r>
    </w:p>
    <w:p w14:paraId="7C0044B1" w14:textId="3F3EE101" w:rsidR="0077782E" w:rsidRDefault="0077782E">
      <w:pPr>
        <w:numPr>
          <w:ilvl w:val="1"/>
          <w:numId w:val="2"/>
        </w:numPr>
        <w:spacing w:line="276" w:lineRule="auto"/>
      </w:pPr>
      <w:r>
        <w:t xml:space="preserve">credibility of emotion detection of chatbot  </w:t>
      </w:r>
    </w:p>
    <w:p w14:paraId="20010832" w14:textId="12118FDF" w:rsidR="00B93089" w:rsidRDefault="0077782E">
      <w:pPr>
        <w:numPr>
          <w:ilvl w:val="1"/>
          <w:numId w:val="2"/>
        </w:numPr>
        <w:spacing w:line="276" w:lineRule="auto"/>
      </w:pPr>
      <w:r>
        <w:t>c</w:t>
      </w:r>
      <w:r w:rsidR="008F6E75">
        <w:t>hatbots</w:t>
      </w:r>
      <w:r w:rsidR="00A26863">
        <w:t xml:space="preserve"> attitude</w:t>
      </w:r>
    </w:p>
    <w:p w14:paraId="62A42DCB" w14:textId="48DC678E" w:rsidR="00B93089" w:rsidRDefault="008F6E75">
      <w:pPr>
        <w:numPr>
          <w:ilvl w:val="2"/>
          <w:numId w:val="2"/>
        </w:numPr>
        <w:spacing w:line="276" w:lineRule="auto"/>
      </w:pPr>
      <w:proofErr w:type="spellStart"/>
      <w:r>
        <w:t>chatbot</w:t>
      </w:r>
      <w:r w:rsidR="00A26863">
        <w:t>_</w:t>
      </w:r>
      <w:r>
        <w:t>attitude</w:t>
      </w:r>
      <w:proofErr w:type="spellEnd"/>
      <w:r w:rsidR="00A26863">
        <w:t xml:space="preserve">: add all questions on </w:t>
      </w:r>
      <w:r>
        <w:t>chatbots, reverse code one question</w:t>
      </w:r>
      <w:r w:rsidR="00A26863">
        <w:t xml:space="preserve"> and standardize.</w:t>
      </w:r>
    </w:p>
    <w:p w14:paraId="4F7DB776" w14:textId="6D7FAEAC" w:rsidR="00B93089" w:rsidRDefault="008F6E75">
      <w:pPr>
        <w:numPr>
          <w:ilvl w:val="1"/>
          <w:numId w:val="2"/>
        </w:numPr>
        <w:spacing w:line="276" w:lineRule="auto"/>
      </w:pPr>
      <w:r>
        <w:t>AI</w:t>
      </w:r>
      <w:r w:rsidR="00A26863">
        <w:t xml:space="preserve"> attitude</w:t>
      </w:r>
    </w:p>
    <w:p w14:paraId="24F4073B" w14:textId="6670633E" w:rsidR="00B93089" w:rsidRDefault="008F6E75">
      <w:pPr>
        <w:numPr>
          <w:ilvl w:val="2"/>
          <w:numId w:val="2"/>
        </w:numPr>
        <w:spacing w:line="276" w:lineRule="auto"/>
      </w:pPr>
      <w:proofErr w:type="spellStart"/>
      <w:r>
        <w:t>ai</w:t>
      </w:r>
      <w:r w:rsidR="00A26863">
        <w:t>_</w:t>
      </w:r>
      <w:r>
        <w:t>attitude</w:t>
      </w:r>
      <w:proofErr w:type="spellEnd"/>
      <w:r w:rsidR="00A26863">
        <w:t xml:space="preserve">: add all questions </w:t>
      </w:r>
      <w:r>
        <w:t>on AT</w:t>
      </w:r>
      <w:r w:rsidR="00A26863">
        <w:t xml:space="preserve"> </w:t>
      </w:r>
      <w:proofErr w:type="gramStart"/>
      <w:r w:rsidR="00A26863">
        <w:t>attitudes,</w:t>
      </w:r>
      <w:r>
        <w:t xml:space="preserve"> </w:t>
      </w:r>
      <w:r w:rsidR="00A26863">
        <w:t xml:space="preserve"> reverse</w:t>
      </w:r>
      <w:proofErr w:type="gramEnd"/>
      <w:r w:rsidR="00A26863">
        <w:t xml:space="preserve"> code </w:t>
      </w:r>
      <w:r>
        <w:t xml:space="preserve">two </w:t>
      </w:r>
      <w:r w:rsidR="00A26863">
        <w:t>questions, and standardize.</w:t>
      </w:r>
    </w:p>
    <w:p w14:paraId="009C2721" w14:textId="55B6205F" w:rsidR="00A741EA" w:rsidRDefault="00A741EA" w:rsidP="00A741EA">
      <w:pPr>
        <w:pStyle w:val="ListParagraph"/>
        <w:numPr>
          <w:ilvl w:val="1"/>
          <w:numId w:val="2"/>
        </w:numPr>
        <w:spacing w:line="276" w:lineRule="auto"/>
      </w:pPr>
      <w:r>
        <w:t>voice perception</w:t>
      </w:r>
    </w:p>
    <w:p w14:paraId="4704B23B" w14:textId="4DE81F3B" w:rsidR="00364644" w:rsidRDefault="00364644" w:rsidP="00364644">
      <w:pPr>
        <w:pStyle w:val="ListParagraph"/>
        <w:numPr>
          <w:ilvl w:val="2"/>
          <w:numId w:val="2"/>
        </w:numPr>
        <w:spacing w:line="276" w:lineRule="auto"/>
      </w:pPr>
      <w:r>
        <w:t>authoritativeness</w:t>
      </w:r>
    </w:p>
    <w:p w14:paraId="5D02E955" w14:textId="3BF4389D" w:rsidR="00364644" w:rsidRDefault="00364644" w:rsidP="00364644">
      <w:pPr>
        <w:pStyle w:val="ListParagraph"/>
        <w:numPr>
          <w:ilvl w:val="1"/>
          <w:numId w:val="2"/>
        </w:numPr>
        <w:spacing w:line="276" w:lineRule="auto"/>
      </w:pPr>
      <w:r>
        <w:t>trust of others</w:t>
      </w:r>
    </w:p>
    <w:p w14:paraId="232CBA00" w14:textId="15A56EA0" w:rsidR="00364644" w:rsidRDefault="00364644" w:rsidP="00364644">
      <w:pPr>
        <w:pStyle w:val="ListParagraph"/>
        <w:numPr>
          <w:ilvl w:val="1"/>
          <w:numId w:val="2"/>
        </w:numPr>
        <w:spacing w:line="276" w:lineRule="auto"/>
      </w:pPr>
      <w:r>
        <w:t>truth of self</w:t>
      </w:r>
    </w:p>
    <w:p w14:paraId="40C62259" w14:textId="77777777" w:rsidR="00B93089" w:rsidRDefault="00B93089"/>
    <w:p w14:paraId="0C2087DA" w14:textId="77777777" w:rsidR="00B93089" w:rsidRDefault="00B93089">
      <w:pPr>
        <w:spacing w:line="276" w:lineRule="auto"/>
      </w:pPr>
    </w:p>
    <w:p w14:paraId="57086FAA" w14:textId="62EC5CE1" w:rsidR="00B93089" w:rsidRDefault="00A26863">
      <w:pPr>
        <w:numPr>
          <w:ilvl w:val="0"/>
          <w:numId w:val="2"/>
        </w:numPr>
        <w:spacing w:line="276" w:lineRule="auto"/>
      </w:pPr>
      <w:r>
        <w:t>Simple Hypotheses</w:t>
      </w:r>
      <w:r w:rsidR="00733A1A">
        <w:t>: humanity of observer, levels of sophistication of chatbots</w:t>
      </w:r>
    </w:p>
    <w:p w14:paraId="79B0B2CF" w14:textId="13A4B827" w:rsidR="00B93089" w:rsidRDefault="00A26863">
      <w:pPr>
        <w:numPr>
          <w:ilvl w:val="0"/>
          <w:numId w:val="3"/>
        </w:numPr>
        <w:spacing w:line="276" w:lineRule="auto"/>
      </w:pPr>
      <w:r>
        <w:t>H1</w:t>
      </w:r>
      <w:r w:rsidR="00D166A8">
        <w:t>a</w:t>
      </w:r>
      <w:r>
        <w:t xml:space="preserve"> (</w:t>
      </w:r>
      <w:proofErr w:type="spellStart"/>
      <w:r w:rsidR="001C273A">
        <w:t>Voice</w:t>
      </w:r>
      <w:r w:rsidR="005B31BB">
        <w:t>bot</w:t>
      </w:r>
      <w:proofErr w:type="spellEnd"/>
      <w:r>
        <w:t xml:space="preserve"> compared to </w:t>
      </w:r>
      <w:r w:rsidR="001C273A">
        <w:t>human</w:t>
      </w:r>
      <w:r>
        <w:t xml:space="preserve"> </w:t>
      </w:r>
      <w:r w:rsidR="005B31BB">
        <w:t>increases</w:t>
      </w:r>
      <w:r>
        <w:t xml:space="preserve"> </w:t>
      </w:r>
      <w:r w:rsidR="005B31BB">
        <w:t># of heads</w:t>
      </w:r>
      <w:r>
        <w:t>)</w:t>
      </w:r>
    </w:p>
    <w:p w14:paraId="0AC8982D" w14:textId="6CDF9060" w:rsidR="00B93089" w:rsidRDefault="00A26863">
      <w:pPr>
        <w:numPr>
          <w:ilvl w:val="1"/>
          <w:numId w:val="3"/>
        </w:numPr>
        <w:spacing w:line="276" w:lineRule="auto"/>
      </w:pPr>
      <w:r>
        <w:t>show CDFs</w:t>
      </w:r>
    </w:p>
    <w:p w14:paraId="57B2A8A9" w14:textId="6E6C2D71" w:rsidR="00FA618F" w:rsidRDefault="00FA618F">
      <w:pPr>
        <w:numPr>
          <w:ilvl w:val="1"/>
          <w:numId w:val="3"/>
        </w:numPr>
        <w:spacing w:line="276" w:lineRule="auto"/>
      </w:pPr>
      <w:r>
        <w:t>KS test (differences in distribution)</w:t>
      </w:r>
    </w:p>
    <w:p w14:paraId="3805404C" w14:textId="4FB7AA31" w:rsidR="00D166A8" w:rsidRDefault="00D166A8">
      <w:pPr>
        <w:numPr>
          <w:ilvl w:val="1"/>
          <w:numId w:val="3"/>
        </w:numPr>
        <w:spacing w:line="276" w:lineRule="auto"/>
      </w:pPr>
      <w:r>
        <w:t>t-test</w:t>
      </w:r>
    </w:p>
    <w:p w14:paraId="4C82BC41" w14:textId="77777777" w:rsidR="00B93089" w:rsidRDefault="00A26863">
      <w:pPr>
        <w:numPr>
          <w:ilvl w:val="1"/>
          <w:numId w:val="3"/>
        </w:numPr>
        <w:spacing w:line="276" w:lineRule="auto"/>
      </w:pPr>
      <w:r>
        <w:t xml:space="preserve">proportions test </w:t>
      </w:r>
    </w:p>
    <w:p w14:paraId="38CD22CE" w14:textId="48D73637" w:rsidR="00AD7DDB" w:rsidRDefault="00A26863" w:rsidP="00AD7DDB">
      <w:pPr>
        <w:numPr>
          <w:ilvl w:val="0"/>
          <w:numId w:val="3"/>
        </w:numPr>
        <w:spacing w:line="276" w:lineRule="auto"/>
      </w:pPr>
      <w:r>
        <w:t>H</w:t>
      </w:r>
      <w:r w:rsidR="00D166A8">
        <w:t>1b</w:t>
      </w:r>
      <w:r>
        <w:t xml:space="preserve"> (</w:t>
      </w:r>
      <w:r w:rsidR="005B31BB">
        <w:t>AI</w:t>
      </w:r>
      <w:r>
        <w:t xml:space="preserve"> compared to </w:t>
      </w:r>
      <w:r w:rsidR="001C273A">
        <w:t>human</w:t>
      </w:r>
      <w:r>
        <w:t xml:space="preserve"> increases</w:t>
      </w:r>
      <w:r w:rsidR="00D166A8">
        <w:t>/decreases</w:t>
      </w:r>
      <w:r>
        <w:t xml:space="preserve"> </w:t>
      </w:r>
      <w:r w:rsidR="005B31BB">
        <w:t># of heads</w:t>
      </w:r>
      <w:r>
        <w:t>)</w:t>
      </w:r>
    </w:p>
    <w:p w14:paraId="1C98F169" w14:textId="6B06D670" w:rsidR="00AD7DDB" w:rsidRDefault="00AD7DDB" w:rsidP="00AD7DDB">
      <w:pPr>
        <w:numPr>
          <w:ilvl w:val="1"/>
          <w:numId w:val="3"/>
        </w:numPr>
        <w:spacing w:line="276" w:lineRule="auto"/>
      </w:pPr>
      <w:r>
        <w:t>Analogous analysis as part (a)</w:t>
      </w:r>
    </w:p>
    <w:p w14:paraId="7C9DDEDC" w14:textId="005D8027" w:rsidR="00D166A8" w:rsidRDefault="00D166A8" w:rsidP="00D166A8">
      <w:pPr>
        <w:numPr>
          <w:ilvl w:val="0"/>
          <w:numId w:val="3"/>
        </w:numPr>
        <w:spacing w:line="276" w:lineRule="auto"/>
      </w:pPr>
      <w:r>
        <w:t>H1c (AI compared to chatbot decreases # of heads)</w:t>
      </w:r>
    </w:p>
    <w:p w14:paraId="7F376F99" w14:textId="77777777" w:rsidR="00AD7DDB" w:rsidRDefault="00AD7DDB" w:rsidP="00AD7DDB">
      <w:pPr>
        <w:pStyle w:val="ListParagraph"/>
        <w:numPr>
          <w:ilvl w:val="1"/>
          <w:numId w:val="3"/>
        </w:numPr>
        <w:spacing w:line="276" w:lineRule="auto"/>
      </w:pPr>
      <w:r>
        <w:t>Analogous analysis as part (a)</w:t>
      </w:r>
    </w:p>
    <w:p w14:paraId="2414DF9B" w14:textId="633D962E" w:rsidR="00AD7DDB" w:rsidRDefault="00AD7DDB" w:rsidP="00AD7DDB">
      <w:pPr>
        <w:numPr>
          <w:ilvl w:val="0"/>
          <w:numId w:val="3"/>
        </w:numPr>
        <w:spacing w:line="276" w:lineRule="auto"/>
      </w:pPr>
      <w:r>
        <w:t>H2 (</w:t>
      </w:r>
      <w:r w:rsidR="001C273A">
        <w:t xml:space="preserve">voice </w:t>
      </w:r>
      <w:r>
        <w:t>gender difference: fem</w:t>
      </w:r>
      <w:r w:rsidR="001C273A">
        <w:t>inine</w:t>
      </w:r>
      <w:r>
        <w:t xml:space="preserve"> AI/person/increases # of heads)</w:t>
      </w:r>
    </w:p>
    <w:p w14:paraId="67687464" w14:textId="02FAF482" w:rsidR="00AD7DDB" w:rsidRDefault="00A26863" w:rsidP="00AD7DDB">
      <w:pPr>
        <w:numPr>
          <w:ilvl w:val="1"/>
          <w:numId w:val="3"/>
        </w:numPr>
        <w:spacing w:line="276" w:lineRule="auto"/>
      </w:pPr>
      <w:r>
        <w:t>Analogous analysis as part (a)</w:t>
      </w:r>
    </w:p>
    <w:p w14:paraId="386939E9" w14:textId="4C20F11D" w:rsidR="00FA618F" w:rsidRDefault="00AD7DDB" w:rsidP="00FA618F">
      <w:pPr>
        <w:numPr>
          <w:ilvl w:val="0"/>
          <w:numId w:val="3"/>
        </w:numPr>
        <w:spacing w:line="276" w:lineRule="auto"/>
      </w:pPr>
      <w:r>
        <w:t>H3 (</w:t>
      </w:r>
      <w:r w:rsidR="00FA618F">
        <w:t>acoustic features/</w:t>
      </w:r>
      <w:r>
        <w:t>pitch increases as # of heads increases</w:t>
      </w:r>
      <w:r w:rsidR="00FA618F">
        <w:t>)</w:t>
      </w:r>
    </w:p>
    <w:p w14:paraId="04339B6C" w14:textId="33C26B5D" w:rsidR="00FA618F" w:rsidRDefault="00FA618F" w:rsidP="00FA618F">
      <w:pPr>
        <w:numPr>
          <w:ilvl w:val="1"/>
          <w:numId w:val="3"/>
        </w:numPr>
        <w:spacing w:line="276" w:lineRule="auto"/>
      </w:pPr>
      <w:r>
        <w:t xml:space="preserve">Between </w:t>
      </w:r>
      <w:proofErr w:type="gramStart"/>
      <w:r>
        <w:t>subjects</w:t>
      </w:r>
      <w:proofErr w:type="gramEnd"/>
      <w:r>
        <w:t xml:space="preserve"> comparison </w:t>
      </w:r>
    </w:p>
    <w:p w14:paraId="2B7941DD" w14:textId="449D9811" w:rsidR="00FA618F" w:rsidRDefault="00FA618F" w:rsidP="00FA618F">
      <w:pPr>
        <w:numPr>
          <w:ilvl w:val="1"/>
          <w:numId w:val="3"/>
        </w:numPr>
        <w:spacing w:line="276" w:lineRule="auto"/>
      </w:pPr>
      <w:r>
        <w:t xml:space="preserve">Within </w:t>
      </w:r>
      <w:proofErr w:type="gramStart"/>
      <w:r>
        <w:t>subjects</w:t>
      </w:r>
      <w:proofErr w:type="gramEnd"/>
      <w:r>
        <w:t xml:space="preserve"> comparison</w:t>
      </w:r>
    </w:p>
    <w:p w14:paraId="3DB4267C" w14:textId="77777777" w:rsidR="00B93089" w:rsidRDefault="00B93089">
      <w:pPr>
        <w:spacing w:line="276" w:lineRule="auto"/>
      </w:pPr>
    </w:p>
    <w:p w14:paraId="43352D3A" w14:textId="77777777" w:rsidR="00B93089" w:rsidRDefault="00A26863">
      <w:pPr>
        <w:spacing w:line="276" w:lineRule="auto"/>
      </w:pPr>
      <w:r>
        <w:t>4. Regression Hypotheses</w:t>
      </w:r>
    </w:p>
    <w:p w14:paraId="3B3AA1B1" w14:textId="1BC19A46" w:rsidR="008E488A" w:rsidRDefault="00632386" w:rsidP="008E488A">
      <w:pPr>
        <w:numPr>
          <w:ilvl w:val="0"/>
          <w:numId w:val="1"/>
        </w:numPr>
        <w:spacing w:line="276" w:lineRule="auto"/>
      </w:pPr>
      <w:r>
        <w:t>H4 (</w:t>
      </w:r>
      <w:r w:rsidR="00364644">
        <w:t xml:space="preserve">outcome: </w:t>
      </w:r>
      <w:r>
        <w:t># of heads</w:t>
      </w:r>
      <w:r w:rsidR="00FA618F">
        <w:t>, acoustic features/pitch</w:t>
      </w:r>
      <w:r w:rsidR="001C273A">
        <w:t xml:space="preserve">: how the reporting channels and the gender of voice affect the </w:t>
      </w:r>
      <w:proofErr w:type="gramStart"/>
      <w:r w:rsidR="001C273A">
        <w:t xml:space="preserve">outcomes </w:t>
      </w:r>
      <w:r>
        <w:t>)</w:t>
      </w:r>
      <w:proofErr w:type="gramEnd"/>
    </w:p>
    <w:p w14:paraId="1BB562BF" w14:textId="7E43F730" w:rsidR="008E488A" w:rsidRDefault="008E488A" w:rsidP="008E488A">
      <w:pPr>
        <w:numPr>
          <w:ilvl w:val="1"/>
          <w:numId w:val="1"/>
        </w:numPr>
        <w:spacing w:line="276" w:lineRule="auto"/>
      </w:pPr>
      <w:r>
        <w:t xml:space="preserve"># </w:t>
      </w:r>
      <w:proofErr w:type="gramStart"/>
      <w:r>
        <w:t>of</w:t>
      </w:r>
      <w:proofErr w:type="gramEnd"/>
      <w:r>
        <w:t xml:space="preserve"> heads = </w:t>
      </w:r>
    </w:p>
    <w:p w14:paraId="06838C86" w14:textId="5E9B4A4D" w:rsidR="001C273A" w:rsidRDefault="001C273A" w:rsidP="001C273A">
      <w:pPr>
        <w:spacing w:line="276" w:lineRule="auto"/>
        <w:ind w:left="1440"/>
      </w:pPr>
      <w:r>
        <w:rPr>
          <w:noProof/>
        </w:rPr>
        <w:drawing>
          <wp:inline distT="0" distB="0" distL="0" distR="0" wp14:anchorId="067E5BB2" wp14:editId="2AAA93DF">
            <wp:extent cx="3657600" cy="482600"/>
            <wp:effectExtent l="0" t="0" r="0" b="0"/>
            <wp:docPr id="7" name="Graphic 7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phic 7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7DF50" w14:textId="6CF7A541" w:rsidR="00BA5345" w:rsidRDefault="00BA5345" w:rsidP="00853B80">
      <w:pPr>
        <w:spacing w:line="276" w:lineRule="auto"/>
        <w:ind w:left="2160" w:firstLine="720"/>
      </w:pPr>
    </w:p>
    <w:p w14:paraId="0F47E3AC" w14:textId="5DEB8CF5" w:rsidR="00A4189F" w:rsidRDefault="00A4189F" w:rsidP="00A4189F">
      <w:pPr>
        <w:spacing w:line="276" w:lineRule="auto"/>
      </w:pPr>
      <w:r>
        <w:tab/>
        <w:t>Outcomes: # of heads</w:t>
      </w:r>
      <w:r w:rsidR="001C273A">
        <w:t>(logit)</w:t>
      </w:r>
      <w:r>
        <w:t>, acoustic features</w:t>
      </w:r>
    </w:p>
    <w:p w14:paraId="1BCB21CB" w14:textId="7C654CC0" w:rsidR="00364644" w:rsidRDefault="00364644" w:rsidP="0077782E">
      <w:pPr>
        <w:pStyle w:val="ListParagraph"/>
        <w:numPr>
          <w:ilvl w:val="0"/>
          <w:numId w:val="1"/>
        </w:numPr>
        <w:spacing w:line="276" w:lineRule="auto"/>
      </w:pPr>
      <w:r>
        <w:t xml:space="preserve">H6 (Mediation Analysis: how the effects of levels of sophistication of </w:t>
      </w:r>
      <w:proofErr w:type="spellStart"/>
      <w:r w:rsidR="001C273A">
        <w:t>voice</w:t>
      </w:r>
      <w:r>
        <w:t>bots</w:t>
      </w:r>
      <w:proofErr w:type="spellEnd"/>
      <w:r>
        <w:t xml:space="preserve"> mediated by credibility of emotion detection, voice </w:t>
      </w:r>
      <w:r w:rsidR="00853B80">
        <w:t>perception</w:t>
      </w:r>
      <w:r>
        <w:t>)</w:t>
      </w:r>
    </w:p>
    <w:p w14:paraId="0FD750BB" w14:textId="559FEF46" w:rsidR="00853B80" w:rsidRDefault="00853B80" w:rsidP="00853B80">
      <w:pPr>
        <w:numPr>
          <w:ilvl w:val="1"/>
          <w:numId w:val="1"/>
        </w:numPr>
        <w:spacing w:line="276" w:lineRule="auto"/>
      </w:pPr>
      <w:r>
        <w:t>Details depend on results found above.</w:t>
      </w:r>
    </w:p>
    <w:p w14:paraId="657002FC" w14:textId="3B6784C9" w:rsidR="00853B80" w:rsidRDefault="00853B80" w:rsidP="0077782E">
      <w:pPr>
        <w:pStyle w:val="ListParagraph"/>
        <w:numPr>
          <w:ilvl w:val="0"/>
          <w:numId w:val="1"/>
        </w:numPr>
        <w:spacing w:line="276" w:lineRule="auto"/>
      </w:pPr>
      <w:r>
        <w:t>H5(Heterogeneous treatment effects on # of heads (Moderation analysis: how the effects of levels of sophistication of chatbots moderated by AI attitudes, chatbot attitudes, trust of others, trust of self</w:t>
      </w:r>
      <w:r w:rsidR="00A4189F">
        <w:t>, gender, age, race, educational level</w:t>
      </w:r>
      <w:r>
        <w:t>))</w:t>
      </w:r>
    </w:p>
    <w:p w14:paraId="328E2F61" w14:textId="568D160D" w:rsidR="00853B80" w:rsidRDefault="00853B80" w:rsidP="00853B80">
      <w:pPr>
        <w:pStyle w:val="ListParagraph"/>
        <w:spacing w:line="276" w:lineRule="auto"/>
      </w:pPr>
      <w:r>
        <w:t xml:space="preserve"># </w:t>
      </w:r>
      <w:proofErr w:type="gramStart"/>
      <w:r>
        <w:t>of</w:t>
      </w:r>
      <w:proofErr w:type="gramEnd"/>
      <w:r>
        <w:t xml:space="preserve"> </w:t>
      </w:r>
      <w:proofErr w:type="spellStart"/>
      <w:r>
        <w:t>heads</w:t>
      </w:r>
      <w:r w:rsidRPr="00853B80">
        <w:rPr>
          <w:vertAlign w:val="subscript"/>
        </w:rPr>
        <w:t>i</w:t>
      </w:r>
      <w:proofErr w:type="spellEnd"/>
      <w:r>
        <w:t xml:space="preserve"> = </w:t>
      </w:r>
    </w:p>
    <w:p w14:paraId="4F9C06CF" w14:textId="46894F0C" w:rsidR="001C273A" w:rsidRDefault="001C273A" w:rsidP="00853B80">
      <w:pPr>
        <w:pStyle w:val="ListParagraph"/>
        <w:spacing w:line="276" w:lineRule="auto"/>
      </w:pPr>
      <w:r>
        <w:rPr>
          <w:noProof/>
        </w:rPr>
        <w:drawing>
          <wp:inline distT="0" distB="0" distL="0" distR="0" wp14:anchorId="1CAA5D9F" wp14:editId="7D93DB91">
            <wp:extent cx="4927600" cy="482600"/>
            <wp:effectExtent l="0" t="0" r="0" b="0"/>
            <wp:docPr id="8" name="Graphic 8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phic 8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0"/>
      <w:commentRangeEnd w:id="0"/>
      <w:r>
        <w:rPr>
          <w:rStyle w:val="CommentReference"/>
        </w:rPr>
        <w:commentReference w:id="0"/>
      </w:r>
    </w:p>
    <w:p w14:paraId="4FFD5C7C" w14:textId="65BB6A75" w:rsidR="00853B80" w:rsidRDefault="00853B80" w:rsidP="00853B80">
      <w:pPr>
        <w:pStyle w:val="ListParagraph"/>
        <w:spacing w:line="276" w:lineRule="auto"/>
      </w:pPr>
      <w:r>
        <w:t xml:space="preserve">Moderators: </w:t>
      </w:r>
      <w:r w:rsidR="00A4189F">
        <w:t xml:space="preserve">AI attitudes, chatbot attitudes, trust of others, trust of self, </w:t>
      </w:r>
      <w:r>
        <w:t xml:space="preserve">gender, age, </w:t>
      </w:r>
      <w:r w:rsidR="00A4189F">
        <w:t>race, educational level</w:t>
      </w:r>
    </w:p>
    <w:p w14:paraId="229176A9" w14:textId="4181EC4A" w:rsidR="001C273A" w:rsidRDefault="001C273A" w:rsidP="001C273A">
      <w:pPr>
        <w:spacing w:line="276" w:lineRule="auto"/>
      </w:pPr>
    </w:p>
    <w:p w14:paraId="3B486879" w14:textId="0D5DE5F8" w:rsidR="00B93089" w:rsidRPr="008C6A5C" w:rsidRDefault="00B93089" w:rsidP="008C6A5C">
      <w:pPr>
        <w:spacing w:line="276" w:lineRule="auto"/>
        <w:ind w:firstLine="720"/>
      </w:pPr>
    </w:p>
    <w:sectPr w:rsidR="00B93089" w:rsidRPr="008C6A5C">
      <w:head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hanshan Zhang" w:date="2022-11-07T12:05:00Z" w:initials="SZ">
    <w:p w14:paraId="4E15D4C6" w14:textId="77777777" w:rsidR="001C273A" w:rsidRDefault="001C273A" w:rsidP="006B06B3">
      <w:r>
        <w:rPr>
          <w:rStyle w:val="CommentReference"/>
        </w:rPr>
        <w:annotationRef/>
      </w:r>
      <w:r>
        <w:rPr>
          <w:highlight w:val="yellow"/>
        </w:rPr>
        <w:t>\[ https://latex.codecogs.com/svg.image?\beta_0+\sum_{n=1}^{4}\gamma_n AI\_condition_i+ \beta_1 Feminine\_voice+\beta_2 Moderator_i+\epsilon_i\]</w:t>
      </w:r>
    </w:p>
    <w:p w14:paraId="056200EB" w14:textId="77777777" w:rsidR="001C273A" w:rsidRDefault="001C273A" w:rsidP="006B06B3"/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56200E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37313" w16cex:dateUtc="2022-11-07T20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56200EB" w16cid:durableId="271373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0A735" w14:textId="77777777" w:rsidR="00D95D66" w:rsidRDefault="00D95D66">
      <w:r>
        <w:separator/>
      </w:r>
    </w:p>
  </w:endnote>
  <w:endnote w:type="continuationSeparator" w:id="0">
    <w:p w14:paraId="7C1433A3" w14:textId="77777777" w:rsidR="00D95D66" w:rsidRDefault="00D9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5B56C" w14:textId="77777777" w:rsidR="00D95D66" w:rsidRDefault="00D95D66">
      <w:r>
        <w:separator/>
      </w:r>
    </w:p>
  </w:footnote>
  <w:footnote w:type="continuationSeparator" w:id="0">
    <w:p w14:paraId="49B26195" w14:textId="77777777" w:rsidR="00D95D66" w:rsidRDefault="00D95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9BFAF" w14:textId="77777777" w:rsidR="00B93089" w:rsidRDefault="00B930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46DFD"/>
    <w:multiLevelType w:val="multilevel"/>
    <w:tmpl w:val="81A2BB7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D5008E"/>
    <w:multiLevelType w:val="multilevel"/>
    <w:tmpl w:val="11DC946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723532E3"/>
    <w:multiLevelType w:val="multilevel"/>
    <w:tmpl w:val="B7107430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 w16cid:durableId="289477655">
    <w:abstractNumId w:val="0"/>
  </w:num>
  <w:num w:numId="2" w16cid:durableId="1770658387">
    <w:abstractNumId w:val="1"/>
  </w:num>
  <w:num w:numId="3" w16cid:durableId="72240548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hanshan Zhang">
    <w15:presenceInfo w15:providerId="AD" w15:userId="S::shanshan.zhang@cgu.edu::dbdd2a9a-7189-4152-8991-6791d9af42c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36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089"/>
    <w:rsid w:val="000D16AC"/>
    <w:rsid w:val="00187E5D"/>
    <w:rsid w:val="001C273A"/>
    <w:rsid w:val="00302245"/>
    <w:rsid w:val="00332E9C"/>
    <w:rsid w:val="003555FB"/>
    <w:rsid w:val="00363903"/>
    <w:rsid w:val="00364644"/>
    <w:rsid w:val="003B3355"/>
    <w:rsid w:val="003E642E"/>
    <w:rsid w:val="0049693D"/>
    <w:rsid w:val="004F5BEB"/>
    <w:rsid w:val="00530D6D"/>
    <w:rsid w:val="00572112"/>
    <w:rsid w:val="005772FE"/>
    <w:rsid w:val="005B31BB"/>
    <w:rsid w:val="00602661"/>
    <w:rsid w:val="00632386"/>
    <w:rsid w:val="006816F0"/>
    <w:rsid w:val="006A396C"/>
    <w:rsid w:val="00733A1A"/>
    <w:rsid w:val="0077782E"/>
    <w:rsid w:val="007C5130"/>
    <w:rsid w:val="00853B80"/>
    <w:rsid w:val="00891C5F"/>
    <w:rsid w:val="008C6A5C"/>
    <w:rsid w:val="008D427E"/>
    <w:rsid w:val="008E488A"/>
    <w:rsid w:val="008F6E75"/>
    <w:rsid w:val="00A26863"/>
    <w:rsid w:val="00A4189F"/>
    <w:rsid w:val="00A741EA"/>
    <w:rsid w:val="00AD7DDB"/>
    <w:rsid w:val="00B4333F"/>
    <w:rsid w:val="00B447AC"/>
    <w:rsid w:val="00B93089"/>
    <w:rsid w:val="00BA5345"/>
    <w:rsid w:val="00D166A8"/>
    <w:rsid w:val="00D16D39"/>
    <w:rsid w:val="00D95D66"/>
    <w:rsid w:val="00E56EBF"/>
    <w:rsid w:val="00F8127D"/>
    <w:rsid w:val="00FA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C6E7DB"/>
  <w15:docId w15:val="{81C3DA2B-E58E-5747-BA15-5A7A1774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8033235804727880165gmail-p2">
    <w:name w:val="m_8033235804727880165gmail-p2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m8033235804727880165gmail-s1">
    <w:name w:val="m_8033235804727880165gmail-s1"/>
    <w:basedOn w:val="DefaultParagraphFont"/>
    <w:rsid w:val="00310AD0"/>
  </w:style>
  <w:style w:type="character" w:customStyle="1" w:styleId="m8033235804727880165gmail-apple-converted-space">
    <w:name w:val="m_8033235804727880165gmail-apple-converted-space"/>
    <w:basedOn w:val="DefaultParagraphFont"/>
    <w:rsid w:val="00310AD0"/>
  </w:style>
  <w:style w:type="paragraph" w:customStyle="1" w:styleId="m8033235804727880165gmail-p1">
    <w:name w:val="m_8033235804727880165gmail-p1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8033235804727880165gmail-p3">
    <w:name w:val="m_8033235804727880165gmail-p3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8033235804727880165gmail-p4">
    <w:name w:val="m_8033235804727880165gmail-p4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8033235804727880165gmail-p5">
    <w:name w:val="m_8033235804727880165gmail-p5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8033235804727880165gmail-p6">
    <w:name w:val="m_8033235804727880165gmail-p6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8033235804727880165gmail-p7">
    <w:name w:val="m_8033235804727880165gmail-p7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8033235804727880165gmail-p8">
    <w:name w:val="m_8033235804727880165gmail-p8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m8033235804727880165gmail-s2">
    <w:name w:val="m_8033235804727880165gmail-s2"/>
    <w:basedOn w:val="DefaultParagraphFont"/>
    <w:rsid w:val="00310AD0"/>
  </w:style>
  <w:style w:type="paragraph" w:customStyle="1" w:styleId="m8033235804727880165gmail-p9">
    <w:name w:val="m_8033235804727880165gmail-p9"/>
    <w:basedOn w:val="Normal"/>
    <w:rsid w:val="00310AD0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m8033235804727880165gmail-s3">
    <w:name w:val="m_8033235804727880165gmail-s3"/>
    <w:basedOn w:val="DefaultParagraphFont"/>
    <w:rsid w:val="00310AD0"/>
  </w:style>
  <w:style w:type="paragraph" w:styleId="ListParagraph">
    <w:name w:val="List Paragraph"/>
    <w:basedOn w:val="Normal"/>
    <w:uiPriority w:val="34"/>
    <w:qFormat/>
    <w:rsid w:val="0010580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773F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73F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73F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73F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73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3F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3F8"/>
    <w:rPr>
      <w:rFonts w:ascii="Times New Roman" w:hAnsi="Times New Roman" w:cs="Times New Roman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5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tex.codecogs.com/svg.image?%5Cbeta_0&amp;plus;%5Csum_%7Bn=1%7D%5E%7B4%7D%20%5Cgamma_n%20AI%5C_condition_i&amp;plus;%20%5Cbeta_1%20feminine%5C_voice&amp;plus;%5Cepsilon_i" TargetMode="External"/><Relationship Id="rId13" Type="http://schemas.openxmlformats.org/officeDocument/2006/relationships/image" Target="media/image4.sv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decogs.com/eqnedit.php?latex=%5Cbeta_0%2B%20%5Cbeta_1%20meat%5C_condition_i%20%2B%5Csum_%7Bi%3D1%7D%5E3%20%5Cgamma_i%20video%5C_assigned_i%20%2B%5Cbeta_2%20WF_i%20%2B%5Cbeta_3%20WP_i%2B%5Cepsilon_i%250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image" Target="media/image2.sv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/v3bfcY30m3fXmol5dK6tKa9qw==">AMUW2mV1Zedl/oLqBXieACtwY6QPAH37ZBieTaCxw/iRhT1MotB9xK3ZiiPONuk5Qo7TjcTk3OMSXDC4AJulVlcz5hMjaveYnjASmrbGyWFCgC4TatTOpDY=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Huet-Vaughn, Emiliano R.</dc:creator>
  <cp:lastModifiedBy>Shanshan Zhang</cp:lastModifiedBy>
  <cp:revision>3</cp:revision>
  <cp:lastPrinted>2022-03-29T18:42:00Z</cp:lastPrinted>
  <dcterms:created xsi:type="dcterms:W3CDTF">2022-11-07T19:32:00Z</dcterms:created>
  <dcterms:modified xsi:type="dcterms:W3CDTF">2022-11-07T20:06:00Z</dcterms:modified>
</cp:coreProperties>
</file>