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A2572" w14:textId="01DEEF64" w:rsidR="00B826D2" w:rsidRPr="00A91C86" w:rsidRDefault="00893894" w:rsidP="009C33F5">
      <w:pPr>
        <w:pStyle w:val="Title"/>
        <w:tabs>
          <w:tab w:val="left" w:pos="2835"/>
        </w:tabs>
        <w:jc w:val="left"/>
        <w:rPr>
          <w:rFonts w:ascii="Times New Roman" w:hAnsi="Times New Roman" w:cs="Times New Roman"/>
          <w:sz w:val="22"/>
          <w:szCs w:val="22"/>
        </w:rPr>
      </w:pPr>
      <w:r w:rsidRPr="00A91C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Section A. </w:t>
      </w:r>
    </w:p>
    <w:p w14:paraId="5C8F8AA7" w14:textId="0391E169" w:rsidR="006C763A" w:rsidRPr="00A91C86" w:rsidRDefault="006C763A" w:rsidP="001B35F3">
      <w:pPr>
        <w:rPr>
          <w:color w:val="000000" w:themeColor="text1"/>
          <w:sz w:val="22"/>
          <w:szCs w:val="22"/>
        </w:rPr>
      </w:pPr>
    </w:p>
    <w:p w14:paraId="5FB4427B" w14:textId="59E10C7E" w:rsidR="00162E98" w:rsidRPr="00A91C86" w:rsidRDefault="00162E98" w:rsidP="001B35F3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>A.</w:t>
      </w:r>
      <w:r w:rsidR="005D4DCB">
        <w:rPr>
          <w:color w:val="000000" w:themeColor="text1"/>
          <w:sz w:val="22"/>
          <w:szCs w:val="22"/>
        </w:rPr>
        <w:t>1</w:t>
      </w:r>
      <w:r w:rsidRPr="00A91C86">
        <w:rPr>
          <w:color w:val="000000" w:themeColor="text1"/>
          <w:sz w:val="22"/>
          <w:szCs w:val="22"/>
        </w:rPr>
        <w:t xml:space="preserve"> </w:t>
      </w:r>
      <w:r w:rsidR="006F6036" w:rsidRPr="00A91C86">
        <w:rPr>
          <w:color w:val="000000" w:themeColor="text1"/>
          <w:sz w:val="22"/>
          <w:szCs w:val="22"/>
        </w:rPr>
        <w:t>Do you live alone or with others</w:t>
      </w:r>
      <w:r w:rsidR="002D7F92" w:rsidRPr="00A91C86">
        <w:rPr>
          <w:color w:val="000000" w:themeColor="text1"/>
          <w:sz w:val="22"/>
          <w:szCs w:val="22"/>
        </w:rPr>
        <w:t xml:space="preserve">? </w:t>
      </w:r>
      <w:r w:rsidRPr="00A91C86">
        <w:rPr>
          <w:color w:val="000000" w:themeColor="text1"/>
          <w:sz w:val="22"/>
          <w:szCs w:val="22"/>
        </w:rPr>
        <w:t xml:space="preserve">Please tick the box which best describes your situation. </w:t>
      </w:r>
    </w:p>
    <w:p w14:paraId="06D0951E" w14:textId="27323FA4" w:rsidR="006F6036" w:rsidRPr="00A91C86" w:rsidRDefault="006F6036" w:rsidP="001B35F3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_I live alone </w:t>
      </w:r>
    </w:p>
    <w:p w14:paraId="52EB2C8C" w14:textId="0D1479E4" w:rsidR="00162E98" w:rsidRPr="00A91C86" w:rsidRDefault="00162E98" w:rsidP="001B35F3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_ I live </w:t>
      </w:r>
      <w:r w:rsidR="002D7F92" w:rsidRPr="00A91C86">
        <w:rPr>
          <w:color w:val="000000" w:themeColor="text1"/>
          <w:sz w:val="22"/>
          <w:szCs w:val="22"/>
        </w:rPr>
        <w:t xml:space="preserve">together </w:t>
      </w:r>
      <w:r w:rsidRPr="00A91C86">
        <w:rPr>
          <w:color w:val="000000" w:themeColor="text1"/>
          <w:sz w:val="22"/>
          <w:szCs w:val="22"/>
        </w:rPr>
        <w:t>with my partner</w:t>
      </w:r>
    </w:p>
    <w:p w14:paraId="0ECD6D30" w14:textId="19182CBD" w:rsidR="006C763A" w:rsidRPr="00A91C86" w:rsidRDefault="006C763A" w:rsidP="002D7F92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>_I live only part of the time with my partner</w:t>
      </w:r>
    </w:p>
    <w:p w14:paraId="321B717D" w14:textId="77777777" w:rsidR="006F6036" w:rsidRPr="00A91C86" w:rsidRDefault="006F6036" w:rsidP="006F6036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_I live alone with my children </w:t>
      </w:r>
    </w:p>
    <w:p w14:paraId="61DD90B7" w14:textId="77777777" w:rsidR="006F6036" w:rsidRPr="00A91C86" w:rsidRDefault="006F6036" w:rsidP="006F6036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>_I live only part of the time with my children</w:t>
      </w:r>
    </w:p>
    <w:p w14:paraId="1D421768" w14:textId="77777777" w:rsidR="006F6036" w:rsidRPr="00A91C86" w:rsidRDefault="006F6036" w:rsidP="006F6036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_I live with my partner and my children </w:t>
      </w:r>
    </w:p>
    <w:p w14:paraId="194CCB2E" w14:textId="14B90227" w:rsidR="006F6036" w:rsidRPr="00A91C86" w:rsidRDefault="006F6036" w:rsidP="001B35F3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_I live only part of the time with my partner and my children </w:t>
      </w:r>
    </w:p>
    <w:p w14:paraId="380D8B51" w14:textId="29A92999" w:rsidR="005A2D11" w:rsidRDefault="005A2D11" w:rsidP="001B35F3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_I live with my partner and my children </w:t>
      </w:r>
      <w:r>
        <w:rPr>
          <w:color w:val="000000" w:themeColor="text1"/>
          <w:sz w:val="22"/>
          <w:szCs w:val="22"/>
        </w:rPr>
        <w:t>and other people (</w:t>
      </w:r>
      <w:r w:rsidRPr="00A91C86">
        <w:rPr>
          <w:color w:val="000000" w:themeColor="text1"/>
          <w:sz w:val="22"/>
          <w:szCs w:val="22"/>
        </w:rPr>
        <w:t>whether family related or no</w:t>
      </w:r>
      <w:r>
        <w:rPr>
          <w:color w:val="000000" w:themeColor="text1"/>
          <w:sz w:val="22"/>
          <w:szCs w:val="22"/>
        </w:rPr>
        <w:t>t</w:t>
      </w:r>
      <w:r w:rsidR="005D4DCB">
        <w:rPr>
          <w:color w:val="000000" w:themeColor="text1"/>
          <w:sz w:val="22"/>
          <w:szCs w:val="22"/>
        </w:rPr>
        <w:t>)</w:t>
      </w:r>
    </w:p>
    <w:p w14:paraId="284907A3" w14:textId="7649DF44" w:rsidR="005A2D11" w:rsidRDefault="005A2D11" w:rsidP="005A2D11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_I live with </w:t>
      </w:r>
      <w:r>
        <w:rPr>
          <w:color w:val="000000" w:themeColor="text1"/>
          <w:sz w:val="22"/>
          <w:szCs w:val="22"/>
        </w:rPr>
        <w:t>other people (</w:t>
      </w:r>
      <w:r w:rsidR="005D4DCB">
        <w:rPr>
          <w:color w:val="000000" w:themeColor="text1"/>
          <w:sz w:val="22"/>
          <w:szCs w:val="22"/>
        </w:rPr>
        <w:t xml:space="preserve">friends and/or family but not my partner or my children) </w:t>
      </w:r>
    </w:p>
    <w:p w14:paraId="7733EB6D" w14:textId="6158B412" w:rsidR="00162E98" w:rsidRDefault="00162E98" w:rsidP="001B35F3">
      <w:pPr>
        <w:rPr>
          <w:color w:val="000000" w:themeColor="text1"/>
          <w:sz w:val="22"/>
          <w:szCs w:val="22"/>
        </w:rPr>
      </w:pPr>
    </w:p>
    <w:p w14:paraId="1E544DBA" w14:textId="233696C3" w:rsidR="00B650DE" w:rsidRDefault="00B650DE" w:rsidP="00B650DE">
      <w:pPr>
        <w:rPr>
          <w:color w:val="000000" w:themeColor="text1"/>
          <w:sz w:val="22"/>
          <w:szCs w:val="22"/>
        </w:rPr>
      </w:pPr>
    </w:p>
    <w:p w14:paraId="135684AA" w14:textId="39993DAF" w:rsidR="00B650DE" w:rsidRPr="00A91C86" w:rsidRDefault="00B650DE" w:rsidP="00B650DE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>A.</w:t>
      </w:r>
      <w:r>
        <w:rPr>
          <w:color w:val="000000" w:themeColor="text1"/>
          <w:sz w:val="22"/>
          <w:szCs w:val="22"/>
        </w:rPr>
        <w:t>2</w:t>
      </w:r>
      <w:r w:rsidRPr="00A91C86">
        <w:rPr>
          <w:color w:val="000000" w:themeColor="text1"/>
          <w:sz w:val="22"/>
          <w:szCs w:val="22"/>
        </w:rPr>
        <w:t xml:space="preserve"> If you have </w:t>
      </w:r>
      <w:r>
        <w:rPr>
          <w:color w:val="000000" w:themeColor="text1"/>
          <w:sz w:val="22"/>
          <w:szCs w:val="22"/>
        </w:rPr>
        <w:t>children</w:t>
      </w:r>
      <w:r w:rsidRPr="00A91C86">
        <w:rPr>
          <w:color w:val="000000" w:themeColor="text1"/>
          <w:sz w:val="22"/>
          <w:szCs w:val="22"/>
        </w:rPr>
        <w:t xml:space="preserve">, </w:t>
      </w:r>
      <w:r>
        <w:rPr>
          <w:color w:val="000000" w:themeColor="text1"/>
          <w:sz w:val="22"/>
          <w:szCs w:val="22"/>
        </w:rPr>
        <w:t>how many children do you have</w:t>
      </w:r>
      <w:r w:rsidRPr="00A91C86">
        <w:rPr>
          <w:color w:val="000000" w:themeColor="text1"/>
          <w:sz w:val="22"/>
          <w:szCs w:val="22"/>
        </w:rPr>
        <w:t xml:space="preserve">? </w:t>
      </w:r>
    </w:p>
    <w:p w14:paraId="792C24D4" w14:textId="77777777" w:rsidR="00B650DE" w:rsidRDefault="00B650DE" w:rsidP="00B650DE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_1 ,2, …………. </w:t>
      </w:r>
    </w:p>
    <w:p w14:paraId="0042878B" w14:textId="46E023A6" w:rsidR="00B650DE" w:rsidRDefault="00B650DE" w:rsidP="00B650DE">
      <w:pPr>
        <w:rPr>
          <w:color w:val="000000" w:themeColor="text1"/>
          <w:sz w:val="22"/>
          <w:szCs w:val="22"/>
        </w:rPr>
      </w:pPr>
    </w:p>
    <w:p w14:paraId="1FC47AF6" w14:textId="5FB9E45E" w:rsidR="00B650DE" w:rsidRPr="00B650DE" w:rsidRDefault="00B650DE" w:rsidP="00B650DE">
      <w:pPr>
        <w:rPr>
          <w:i/>
          <w:iCs/>
          <w:color w:val="000000" w:themeColor="text1"/>
          <w:sz w:val="22"/>
          <w:szCs w:val="22"/>
        </w:rPr>
      </w:pPr>
      <w:r w:rsidRPr="00B650DE">
        <w:rPr>
          <w:i/>
          <w:iCs/>
          <w:color w:val="000000" w:themeColor="text1"/>
          <w:sz w:val="22"/>
          <w:szCs w:val="22"/>
        </w:rPr>
        <w:t>Only ask if has any children</w:t>
      </w:r>
    </w:p>
    <w:p w14:paraId="4CCC033B" w14:textId="54A40DA3" w:rsidR="00B650DE" w:rsidRPr="00A91C86" w:rsidRDefault="005A2D11" w:rsidP="00B650DE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A. </w:t>
      </w:r>
      <w:r w:rsidR="00B650DE">
        <w:rPr>
          <w:color w:val="000000" w:themeColor="text1"/>
          <w:sz w:val="22"/>
          <w:szCs w:val="22"/>
        </w:rPr>
        <w:t>3</w:t>
      </w:r>
      <w:r w:rsidR="00B650DE" w:rsidRPr="00A91C86">
        <w:rPr>
          <w:color w:val="000000" w:themeColor="text1"/>
          <w:sz w:val="22"/>
          <w:szCs w:val="22"/>
        </w:rPr>
        <w:t xml:space="preserve"> If you have </w:t>
      </w:r>
      <w:r w:rsidR="00B650DE">
        <w:rPr>
          <w:color w:val="000000" w:themeColor="text1"/>
          <w:sz w:val="22"/>
          <w:szCs w:val="22"/>
        </w:rPr>
        <w:t>children</w:t>
      </w:r>
      <w:r w:rsidR="00B650DE" w:rsidRPr="00A91C86">
        <w:rPr>
          <w:color w:val="000000" w:themeColor="text1"/>
          <w:sz w:val="22"/>
          <w:szCs w:val="22"/>
        </w:rPr>
        <w:t xml:space="preserve">, what age is your youngest child? </w:t>
      </w:r>
    </w:p>
    <w:p w14:paraId="5205B2B4" w14:textId="77777777" w:rsidR="00B650DE" w:rsidRPr="00A91C86" w:rsidRDefault="00B650DE" w:rsidP="00B650DE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>_less than one year</w:t>
      </w:r>
    </w:p>
    <w:p w14:paraId="3FA58A1E" w14:textId="77777777" w:rsidR="00B650DE" w:rsidRDefault="00B650DE" w:rsidP="00B650DE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_1 ,2, …………. </w:t>
      </w:r>
    </w:p>
    <w:p w14:paraId="7F3639C9" w14:textId="4CB07BDC" w:rsidR="005A2D11" w:rsidRDefault="005A2D11" w:rsidP="00B650DE">
      <w:pPr>
        <w:rPr>
          <w:color w:val="000000" w:themeColor="text1"/>
          <w:sz w:val="22"/>
          <w:szCs w:val="22"/>
        </w:rPr>
      </w:pPr>
    </w:p>
    <w:p w14:paraId="53328F82" w14:textId="55B84F42" w:rsidR="00860DEC" w:rsidRPr="00A91C86" w:rsidRDefault="00860DEC" w:rsidP="00F24816">
      <w:pPr>
        <w:rPr>
          <w:color w:val="000000" w:themeColor="text1"/>
          <w:sz w:val="22"/>
          <w:szCs w:val="22"/>
        </w:rPr>
      </w:pPr>
    </w:p>
    <w:p w14:paraId="1AC5796F" w14:textId="7CC622CC" w:rsidR="00860DEC" w:rsidRPr="00A91C86" w:rsidRDefault="00860DEC" w:rsidP="00F24816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>A</w:t>
      </w:r>
      <w:r w:rsidR="00B650DE">
        <w:rPr>
          <w:color w:val="000000" w:themeColor="text1"/>
          <w:sz w:val="22"/>
          <w:szCs w:val="22"/>
        </w:rPr>
        <w:t>3</w:t>
      </w:r>
      <w:r w:rsidRPr="00A91C86">
        <w:rPr>
          <w:color w:val="000000" w:themeColor="text1"/>
          <w:sz w:val="22"/>
          <w:szCs w:val="22"/>
        </w:rPr>
        <w:t xml:space="preserve">. Do you or anyone in your </w:t>
      </w:r>
      <w:r w:rsidR="0076334C">
        <w:rPr>
          <w:color w:val="000000" w:themeColor="text1"/>
          <w:sz w:val="22"/>
          <w:szCs w:val="22"/>
        </w:rPr>
        <w:t xml:space="preserve">household/ </w:t>
      </w:r>
      <w:r w:rsidRPr="00A91C86">
        <w:rPr>
          <w:color w:val="000000" w:themeColor="text1"/>
          <w:sz w:val="22"/>
          <w:szCs w:val="22"/>
        </w:rPr>
        <w:t xml:space="preserve">family have a </w:t>
      </w:r>
      <w:r w:rsidR="00304C63" w:rsidRPr="00A91C86">
        <w:rPr>
          <w:color w:val="000000" w:themeColor="text1"/>
          <w:sz w:val="22"/>
          <w:szCs w:val="22"/>
        </w:rPr>
        <w:t>mental or physical</w:t>
      </w:r>
      <w:r w:rsidR="00B650DE">
        <w:rPr>
          <w:color w:val="000000" w:themeColor="text1"/>
          <w:sz w:val="22"/>
          <w:szCs w:val="22"/>
        </w:rPr>
        <w:t xml:space="preserve"> sickness or handicap</w:t>
      </w:r>
      <w:r w:rsidRPr="00A91C86">
        <w:rPr>
          <w:color w:val="000000" w:themeColor="text1"/>
          <w:sz w:val="22"/>
          <w:szCs w:val="22"/>
        </w:rPr>
        <w:t xml:space="preserve">? </w:t>
      </w:r>
      <w:r w:rsidR="00304C63" w:rsidRPr="00A91C86">
        <w:rPr>
          <w:color w:val="000000" w:themeColor="text1"/>
          <w:sz w:val="22"/>
          <w:szCs w:val="22"/>
        </w:rPr>
        <w:t>Thick all that apply</w:t>
      </w:r>
    </w:p>
    <w:p w14:paraId="00BF5729" w14:textId="77777777" w:rsidR="00B650DE" w:rsidRDefault="00304C63" w:rsidP="00F24816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_Yes </w:t>
      </w:r>
      <w:r w:rsidR="00B650DE">
        <w:rPr>
          <w:color w:val="000000" w:themeColor="text1"/>
          <w:sz w:val="22"/>
          <w:szCs w:val="22"/>
        </w:rPr>
        <w:t xml:space="preserve">myself </w:t>
      </w:r>
    </w:p>
    <w:p w14:paraId="7F461782" w14:textId="77777777" w:rsidR="00B650DE" w:rsidRDefault="00304C63" w:rsidP="00F24816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_Yes, my partner </w:t>
      </w:r>
    </w:p>
    <w:p w14:paraId="3AF2DCE3" w14:textId="77777777" w:rsidR="00B650DE" w:rsidRDefault="00304C63" w:rsidP="00F24816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_Yes, </w:t>
      </w:r>
      <w:r w:rsidR="0076334C">
        <w:rPr>
          <w:color w:val="000000" w:themeColor="text1"/>
          <w:sz w:val="22"/>
          <w:szCs w:val="22"/>
        </w:rPr>
        <w:t xml:space="preserve">some </w:t>
      </w:r>
      <w:r w:rsidRPr="00A91C86">
        <w:rPr>
          <w:color w:val="000000" w:themeColor="text1"/>
          <w:sz w:val="22"/>
          <w:szCs w:val="22"/>
        </w:rPr>
        <w:t>of my children</w:t>
      </w:r>
    </w:p>
    <w:p w14:paraId="2808B133" w14:textId="77777777" w:rsidR="00B650DE" w:rsidRDefault="00304C63" w:rsidP="00304C63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_Yes, </w:t>
      </w:r>
      <w:r w:rsidR="0076334C">
        <w:rPr>
          <w:color w:val="000000" w:themeColor="text1"/>
          <w:sz w:val="22"/>
          <w:szCs w:val="22"/>
        </w:rPr>
        <w:t xml:space="preserve">some other people in my household </w:t>
      </w:r>
    </w:p>
    <w:p w14:paraId="64702A71" w14:textId="77777777" w:rsidR="00B650DE" w:rsidRDefault="00304C63" w:rsidP="00304C63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>_No none is disabled</w:t>
      </w:r>
    </w:p>
    <w:p w14:paraId="7B65E0F6" w14:textId="77777777" w:rsidR="005D4688" w:rsidRPr="00A91C86" w:rsidRDefault="005D4688" w:rsidP="00F24816">
      <w:pPr>
        <w:rPr>
          <w:color w:val="000000" w:themeColor="text1"/>
          <w:sz w:val="22"/>
          <w:szCs w:val="22"/>
        </w:rPr>
      </w:pPr>
    </w:p>
    <w:p w14:paraId="44B9275B" w14:textId="68817703" w:rsidR="006C7973" w:rsidRPr="00A91C86" w:rsidRDefault="00097D4B" w:rsidP="00C30D04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</w:t>
      </w:r>
      <w:r w:rsidR="006C7973" w:rsidRPr="00A91C86">
        <w:rPr>
          <w:color w:val="000000" w:themeColor="text1"/>
          <w:sz w:val="22"/>
          <w:szCs w:val="22"/>
        </w:rPr>
        <w:t xml:space="preserve"> </w:t>
      </w:r>
      <w:r w:rsidR="00B773B5">
        <w:rPr>
          <w:color w:val="000000" w:themeColor="text1"/>
          <w:sz w:val="22"/>
          <w:szCs w:val="22"/>
        </w:rPr>
        <w:t>4</w:t>
      </w:r>
    </w:p>
    <w:p w14:paraId="061C7735" w14:textId="69550033" w:rsidR="00D622BE" w:rsidRPr="00A91C86" w:rsidRDefault="0038055E" w:rsidP="00C30D04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>Think of a typical</w:t>
      </w:r>
      <w:r w:rsidR="003D55A0" w:rsidRPr="00A91C86">
        <w:rPr>
          <w:color w:val="000000" w:themeColor="text1"/>
          <w:sz w:val="22"/>
          <w:szCs w:val="22"/>
        </w:rPr>
        <w:t xml:space="preserve"> day</w:t>
      </w:r>
      <w:r w:rsidR="00537ED1" w:rsidRPr="00A91C86">
        <w:rPr>
          <w:color w:val="000000" w:themeColor="text1"/>
          <w:sz w:val="22"/>
          <w:szCs w:val="22"/>
        </w:rPr>
        <w:t xml:space="preserve"> (not a weekend</w:t>
      </w:r>
      <w:r w:rsidR="0076334C">
        <w:rPr>
          <w:color w:val="000000" w:themeColor="text1"/>
          <w:sz w:val="22"/>
          <w:szCs w:val="22"/>
        </w:rPr>
        <w:t xml:space="preserve"> day</w:t>
      </w:r>
      <w:r w:rsidR="00537ED1" w:rsidRPr="00A91C86">
        <w:rPr>
          <w:color w:val="000000" w:themeColor="text1"/>
          <w:sz w:val="22"/>
          <w:szCs w:val="22"/>
        </w:rPr>
        <w:t>, not a holiday)</w:t>
      </w:r>
      <w:r w:rsidRPr="00A91C86">
        <w:rPr>
          <w:color w:val="000000" w:themeColor="text1"/>
          <w:sz w:val="22"/>
          <w:szCs w:val="22"/>
        </w:rPr>
        <w:t xml:space="preserve">. </w:t>
      </w:r>
      <w:r w:rsidR="009C30A8" w:rsidRPr="00A91C86">
        <w:rPr>
          <w:color w:val="000000" w:themeColor="text1"/>
          <w:sz w:val="22"/>
          <w:szCs w:val="22"/>
        </w:rPr>
        <w:t>P</w:t>
      </w:r>
      <w:r w:rsidR="0044430B" w:rsidRPr="00A91C86">
        <w:rPr>
          <w:color w:val="000000" w:themeColor="text1"/>
          <w:sz w:val="22"/>
          <w:szCs w:val="22"/>
        </w:rPr>
        <w:t xml:space="preserve">lease indicate </w:t>
      </w:r>
      <w:r w:rsidR="00E242F8">
        <w:rPr>
          <w:color w:val="000000" w:themeColor="text1"/>
          <w:sz w:val="22"/>
          <w:szCs w:val="22"/>
        </w:rPr>
        <w:t xml:space="preserve">approximately </w:t>
      </w:r>
      <w:r w:rsidR="0044430B" w:rsidRPr="00A91C86">
        <w:rPr>
          <w:color w:val="000000" w:themeColor="text1"/>
          <w:sz w:val="22"/>
          <w:szCs w:val="22"/>
        </w:rPr>
        <w:t xml:space="preserve">how much time you </w:t>
      </w:r>
      <w:r w:rsidR="009C30A8" w:rsidRPr="00A91C86">
        <w:rPr>
          <w:color w:val="000000" w:themeColor="text1"/>
          <w:sz w:val="22"/>
          <w:szCs w:val="22"/>
        </w:rPr>
        <w:t xml:space="preserve">usually </w:t>
      </w:r>
      <w:r w:rsidR="0044430B" w:rsidRPr="00A91C86">
        <w:rPr>
          <w:color w:val="000000" w:themeColor="text1"/>
          <w:sz w:val="22"/>
          <w:szCs w:val="22"/>
        </w:rPr>
        <w:t>spen</w:t>
      </w:r>
      <w:r w:rsidR="009C30A8" w:rsidRPr="00A91C86">
        <w:rPr>
          <w:color w:val="000000" w:themeColor="text1"/>
          <w:sz w:val="22"/>
          <w:szCs w:val="22"/>
        </w:rPr>
        <w:t>d</w:t>
      </w:r>
      <w:r w:rsidR="0044430B" w:rsidRPr="00A91C86">
        <w:rPr>
          <w:color w:val="000000" w:themeColor="text1"/>
          <w:sz w:val="22"/>
          <w:szCs w:val="22"/>
        </w:rPr>
        <w:t xml:space="preserve"> on the following activities</w:t>
      </w:r>
      <w:r w:rsidR="00537ED1" w:rsidRPr="00A91C86">
        <w:rPr>
          <w:color w:val="000000" w:themeColor="text1"/>
          <w:sz w:val="22"/>
          <w:szCs w:val="22"/>
        </w:rPr>
        <w:t xml:space="preserve">. </w:t>
      </w:r>
      <w:r w:rsidR="00BE5433" w:rsidRPr="00A91C86">
        <w:rPr>
          <w:color w:val="000000" w:themeColor="text1"/>
          <w:sz w:val="22"/>
          <w:szCs w:val="22"/>
        </w:rPr>
        <w:t>(</w:t>
      </w:r>
      <w:r w:rsidR="00740BD9" w:rsidRPr="00A91C86">
        <w:rPr>
          <w:color w:val="000000" w:themeColor="text1"/>
          <w:sz w:val="22"/>
          <w:szCs w:val="22"/>
        </w:rPr>
        <w:t>For example, zero hours 10 minutes if you spent ten minute</w:t>
      </w:r>
      <w:r w:rsidR="009C30A8" w:rsidRPr="00A91C86">
        <w:rPr>
          <w:color w:val="000000" w:themeColor="text1"/>
          <w:sz w:val="22"/>
          <w:szCs w:val="22"/>
        </w:rPr>
        <w:t>s</w:t>
      </w:r>
      <w:r w:rsidR="00740BD9" w:rsidRPr="00A91C86">
        <w:rPr>
          <w:color w:val="000000" w:themeColor="text1"/>
          <w:sz w:val="22"/>
          <w:szCs w:val="22"/>
        </w:rPr>
        <w:t xml:space="preserve">. Enter </w:t>
      </w:r>
      <w:r w:rsidR="00BE5433" w:rsidRPr="00A91C86">
        <w:rPr>
          <w:color w:val="000000" w:themeColor="text1"/>
          <w:sz w:val="22"/>
          <w:szCs w:val="22"/>
        </w:rPr>
        <w:t>zero</w:t>
      </w:r>
      <w:r w:rsidR="00740BD9" w:rsidRPr="00A91C86">
        <w:rPr>
          <w:color w:val="000000" w:themeColor="text1"/>
          <w:sz w:val="22"/>
          <w:szCs w:val="22"/>
        </w:rPr>
        <w:t xml:space="preserve"> hours zero minutes</w:t>
      </w:r>
      <w:r w:rsidR="00BE5433" w:rsidRPr="00A91C86">
        <w:rPr>
          <w:color w:val="000000" w:themeColor="text1"/>
          <w:sz w:val="22"/>
          <w:szCs w:val="22"/>
        </w:rPr>
        <w:t xml:space="preserve"> if </w:t>
      </w:r>
      <w:r w:rsidR="00740BD9" w:rsidRPr="00A91C86">
        <w:rPr>
          <w:color w:val="000000" w:themeColor="text1"/>
          <w:sz w:val="22"/>
          <w:szCs w:val="22"/>
        </w:rPr>
        <w:t xml:space="preserve">you </w:t>
      </w:r>
      <w:r w:rsidR="00BE5433" w:rsidRPr="00A91C86">
        <w:rPr>
          <w:color w:val="000000" w:themeColor="text1"/>
          <w:sz w:val="22"/>
          <w:szCs w:val="22"/>
        </w:rPr>
        <w:t>did not spend any time on th</w:t>
      </w:r>
      <w:r w:rsidR="00740BD9" w:rsidRPr="00A91C86">
        <w:rPr>
          <w:color w:val="000000" w:themeColor="text1"/>
          <w:sz w:val="22"/>
          <w:szCs w:val="22"/>
        </w:rPr>
        <w:t>at</w:t>
      </w:r>
      <w:r w:rsidR="00BE5433" w:rsidRPr="00A91C86">
        <w:rPr>
          <w:color w:val="000000" w:themeColor="text1"/>
          <w:sz w:val="22"/>
          <w:szCs w:val="22"/>
        </w:rPr>
        <w:t xml:space="preserve"> activity)</w:t>
      </w:r>
    </w:p>
    <w:p w14:paraId="2978F885" w14:textId="77777777" w:rsidR="00BE5433" w:rsidRPr="00A91C86" w:rsidRDefault="00BE5433" w:rsidP="00C30D04">
      <w:pPr>
        <w:rPr>
          <w:color w:val="000000" w:themeColor="text1"/>
          <w:sz w:val="22"/>
          <w:szCs w:val="22"/>
        </w:rPr>
      </w:pPr>
    </w:p>
    <w:p w14:paraId="0D98094C" w14:textId="7A011417" w:rsidR="00A12934" w:rsidRPr="005D4688" w:rsidRDefault="0028283A" w:rsidP="005D4688">
      <w:pPr>
        <w:pStyle w:val="ListParagraph"/>
        <w:numPr>
          <w:ilvl w:val="0"/>
          <w:numId w:val="22"/>
        </w:numPr>
        <w:snapToGrid w:val="0"/>
        <w:spacing w:after="0" w:line="240" w:lineRule="auto"/>
        <w:contextualSpacing w:val="0"/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Sleeping </w:t>
      </w:r>
      <w:r w:rsidR="004B33E7" w:rsidRPr="00A91C86">
        <w:rPr>
          <w:rFonts w:ascii="Times New Roman" w:hAnsi="Times New Roman" w:cs="Times New Roman"/>
          <w:color w:val="000000" w:themeColor="text1"/>
        </w:rPr>
        <w:t xml:space="preserve">     </w:t>
      </w:r>
      <w:r w:rsidR="005D4688">
        <w:rPr>
          <w:rFonts w:ascii="Times New Roman" w:hAnsi="Times New Roman" w:cs="Times New Roman"/>
          <w:color w:val="000000" w:themeColor="text1"/>
        </w:rPr>
        <w:tab/>
      </w:r>
      <w:r w:rsidR="005D4688">
        <w:rPr>
          <w:rFonts w:ascii="Times New Roman" w:hAnsi="Times New Roman" w:cs="Times New Roman"/>
          <w:color w:val="000000" w:themeColor="text1"/>
        </w:rPr>
        <w:tab/>
      </w:r>
      <w:r w:rsidR="005D4688">
        <w:rPr>
          <w:rFonts w:ascii="Times New Roman" w:hAnsi="Times New Roman" w:cs="Times New Roman"/>
          <w:color w:val="000000" w:themeColor="text1"/>
        </w:rPr>
        <w:tab/>
      </w:r>
      <w:r w:rsidR="005D4688">
        <w:rPr>
          <w:rFonts w:ascii="Times New Roman" w:hAnsi="Times New Roman" w:cs="Times New Roman"/>
          <w:color w:val="000000" w:themeColor="text1"/>
        </w:rPr>
        <w:tab/>
      </w:r>
      <w:r w:rsidR="005D4688">
        <w:rPr>
          <w:rFonts w:ascii="Times New Roman" w:hAnsi="Times New Roman" w:cs="Times New Roman"/>
          <w:color w:val="000000" w:themeColor="text1"/>
        </w:rPr>
        <w:tab/>
      </w:r>
      <w:r w:rsidRPr="00A91C86">
        <w:rPr>
          <w:color w:val="000000" w:themeColor="text1"/>
        </w:rPr>
        <w:t>… hours … minutes</w:t>
      </w:r>
    </w:p>
    <w:p w14:paraId="18AA1B64" w14:textId="4A186DBB" w:rsidR="00BE5433" w:rsidRPr="00A91C86" w:rsidRDefault="007B567A" w:rsidP="005D4688">
      <w:pPr>
        <w:pStyle w:val="Heading2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</w:rPr>
      </w:pPr>
      <w:r w:rsidRPr="00A91C86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</w:rPr>
        <w:t>H</w:t>
      </w:r>
      <w:r w:rsidR="00F24816" w:rsidRPr="00A91C86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</w:rPr>
        <w:t>ousehold wo</w:t>
      </w:r>
      <w:r w:rsidR="004B33E7" w:rsidRPr="00A91C86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</w:rPr>
        <w:t>rk</w:t>
      </w:r>
      <w:r w:rsidR="006C6C87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</w:rPr>
        <w:t xml:space="preserve"> and care for children/adults</w:t>
      </w:r>
      <w:r w:rsidR="004B33E7" w:rsidRPr="00A91C86"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 w:rsidR="00BC02F5" w:rsidRPr="00A91C86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</w:rPr>
        <w:t>…h</w:t>
      </w:r>
      <w:r w:rsidR="00BB4DEC" w:rsidRPr="00A91C86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</w:rPr>
        <w:t>ours</w:t>
      </w:r>
      <w:r w:rsidR="00BC02F5" w:rsidRPr="00A91C86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</w:rPr>
        <w:t xml:space="preserve"> …m</w:t>
      </w:r>
      <w:r w:rsidR="00BB4DEC" w:rsidRPr="00A91C86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</w:rPr>
        <w:t>inute</w:t>
      </w:r>
      <w:r w:rsidR="004B33E7" w:rsidRPr="00A91C86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</w:rPr>
        <w:t>s</w:t>
      </w:r>
    </w:p>
    <w:p w14:paraId="713E1452" w14:textId="1C193219" w:rsidR="0028283A" w:rsidRPr="00A91C86" w:rsidRDefault="006C6C87" w:rsidP="005D4688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A91C86">
        <w:rPr>
          <w:rFonts w:ascii="Times New Roman" w:hAnsi="Times New Roman" w:cs="Times New Roman"/>
          <w:color w:val="000000" w:themeColor="text1"/>
        </w:rPr>
        <w:t>Doing sports</w:t>
      </w:r>
      <w:r w:rsidRPr="00A91C86">
        <w:rPr>
          <w:color w:val="000000" w:themeColor="text1"/>
        </w:rPr>
        <w:tab/>
      </w:r>
      <w:r w:rsidR="003F0937" w:rsidRPr="00A91C86">
        <w:rPr>
          <w:rFonts w:ascii="Times New Roman" w:hAnsi="Times New Roman" w:cs="Times New Roman"/>
          <w:color w:val="000000" w:themeColor="text1"/>
        </w:rPr>
        <w:tab/>
      </w:r>
      <w:r w:rsidR="003F0937" w:rsidRPr="00A91C86">
        <w:rPr>
          <w:rFonts w:ascii="Times New Roman" w:hAnsi="Times New Roman" w:cs="Times New Roman"/>
          <w:color w:val="000000" w:themeColor="text1"/>
        </w:rPr>
        <w:tab/>
      </w:r>
      <w:r w:rsidR="003F0937" w:rsidRPr="00A91C86"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="00926024" w:rsidRPr="00A91C86">
        <w:rPr>
          <w:rFonts w:ascii="Times New Roman" w:hAnsi="Times New Roman" w:cs="Times New Roman"/>
          <w:color w:val="000000" w:themeColor="text1"/>
        </w:rPr>
        <w:t>…h</w:t>
      </w:r>
      <w:r w:rsidR="00815C3F" w:rsidRPr="00A91C86">
        <w:rPr>
          <w:rFonts w:ascii="Times New Roman" w:hAnsi="Times New Roman" w:cs="Times New Roman"/>
          <w:color w:val="000000" w:themeColor="text1"/>
        </w:rPr>
        <w:t>ours</w:t>
      </w:r>
      <w:r w:rsidR="00926024" w:rsidRPr="00A91C86">
        <w:rPr>
          <w:rFonts w:ascii="Times New Roman" w:hAnsi="Times New Roman" w:cs="Times New Roman"/>
          <w:color w:val="000000" w:themeColor="text1"/>
        </w:rPr>
        <w:t xml:space="preserve"> </w:t>
      </w:r>
      <w:r w:rsidR="006F6036" w:rsidRPr="00A91C86">
        <w:rPr>
          <w:rFonts w:ascii="Times New Roman" w:hAnsi="Times New Roman" w:cs="Times New Roman"/>
          <w:color w:val="000000" w:themeColor="text1"/>
        </w:rPr>
        <w:t>…</w:t>
      </w:r>
      <w:r w:rsidR="00926024" w:rsidRPr="00A91C86">
        <w:rPr>
          <w:rFonts w:ascii="Times New Roman" w:hAnsi="Times New Roman" w:cs="Times New Roman"/>
          <w:color w:val="000000" w:themeColor="text1"/>
        </w:rPr>
        <w:t>m</w:t>
      </w:r>
      <w:r w:rsidR="00815C3F" w:rsidRPr="00A91C86">
        <w:rPr>
          <w:rFonts w:ascii="Times New Roman" w:hAnsi="Times New Roman" w:cs="Times New Roman"/>
          <w:color w:val="000000" w:themeColor="text1"/>
        </w:rPr>
        <w:t>inutes</w:t>
      </w:r>
    </w:p>
    <w:p w14:paraId="5103C7B3" w14:textId="04D8E7B0" w:rsidR="00943239" w:rsidRPr="00A91C86" w:rsidRDefault="006C6C87" w:rsidP="005D4688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Other leisure </w:t>
      </w:r>
      <w:proofErr w:type="gramStart"/>
      <w:r w:rsidRPr="00A91C86">
        <w:rPr>
          <w:rFonts w:ascii="Times New Roman" w:hAnsi="Times New Roman" w:cs="Times New Roman"/>
          <w:color w:val="000000" w:themeColor="text1"/>
        </w:rPr>
        <w:t xml:space="preserve">activities  </w:t>
      </w:r>
      <w:r w:rsidR="0028283A" w:rsidRPr="00A91C86">
        <w:rPr>
          <w:color w:val="000000" w:themeColor="text1"/>
        </w:rPr>
        <w:tab/>
      </w:r>
      <w:proofErr w:type="gramEnd"/>
      <w:r w:rsidR="0028283A" w:rsidRPr="00A91C86">
        <w:rPr>
          <w:color w:val="000000" w:themeColor="text1"/>
        </w:rPr>
        <w:tab/>
      </w:r>
      <w:r w:rsidR="0028283A" w:rsidRPr="00A91C86">
        <w:rPr>
          <w:color w:val="000000" w:themeColor="text1"/>
        </w:rPr>
        <w:tab/>
      </w:r>
      <w:r w:rsidR="004B33E7" w:rsidRPr="00A91C86">
        <w:rPr>
          <w:color w:val="000000" w:themeColor="text1"/>
        </w:rPr>
        <w:tab/>
      </w:r>
      <w:r w:rsidR="0028283A" w:rsidRPr="00A91C86">
        <w:rPr>
          <w:color w:val="000000" w:themeColor="text1"/>
        </w:rPr>
        <w:t>… hours … minutes</w:t>
      </w:r>
    </w:p>
    <w:p w14:paraId="0A980237" w14:textId="0451C023" w:rsidR="005D4688" w:rsidRPr="005D4688" w:rsidRDefault="006C6C87" w:rsidP="004B33E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</w:rPr>
      </w:pPr>
      <w:r w:rsidRPr="005D4688">
        <w:rPr>
          <w:color w:val="000000" w:themeColor="text1"/>
        </w:rPr>
        <w:t xml:space="preserve">If you have a </w:t>
      </w:r>
      <w:r>
        <w:rPr>
          <w:color w:val="000000" w:themeColor="text1"/>
        </w:rPr>
        <w:t xml:space="preserve">paid </w:t>
      </w:r>
      <w:r w:rsidRPr="005D4688">
        <w:rPr>
          <w:color w:val="000000" w:themeColor="text1"/>
        </w:rPr>
        <w:t>job,</w:t>
      </w:r>
      <w:r>
        <w:rPr>
          <w:color w:val="000000" w:themeColor="text1"/>
        </w:rPr>
        <w:t xml:space="preserve"> d</w:t>
      </w:r>
      <w:r w:rsidRPr="005D4688">
        <w:rPr>
          <w:color w:val="000000" w:themeColor="text1"/>
        </w:rPr>
        <w:t xml:space="preserve">oing </w:t>
      </w:r>
      <w:r>
        <w:rPr>
          <w:color w:val="000000" w:themeColor="text1"/>
        </w:rPr>
        <w:t>p</w:t>
      </w:r>
      <w:r w:rsidRPr="005D4688">
        <w:rPr>
          <w:color w:val="000000" w:themeColor="text1"/>
        </w:rPr>
        <w:t>aid work</w:t>
      </w:r>
      <w:r w:rsidR="004B33E7" w:rsidRPr="00A91C86">
        <w:rPr>
          <w:rFonts w:ascii="Times New Roman" w:hAnsi="Times New Roman" w:cs="Times New Roman"/>
          <w:color w:val="000000" w:themeColor="text1"/>
        </w:rPr>
        <w:tab/>
      </w:r>
      <w:r w:rsidR="004B3E79" w:rsidRPr="00A91C86">
        <w:rPr>
          <w:color w:val="000000" w:themeColor="text1"/>
        </w:rPr>
        <w:t>… hours … minutes</w:t>
      </w:r>
    </w:p>
    <w:p w14:paraId="4777CFC9" w14:textId="10AEFB83" w:rsidR="00E235B7" w:rsidRPr="005D4688" w:rsidRDefault="006C6C87" w:rsidP="00E235B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</w:rPr>
      </w:pPr>
      <w:r>
        <w:rPr>
          <w:color w:val="000000" w:themeColor="text1"/>
        </w:rPr>
        <w:t>Travel (</w:t>
      </w:r>
      <w:proofErr w:type="gramStart"/>
      <w:r>
        <w:rPr>
          <w:color w:val="000000" w:themeColor="text1"/>
        </w:rPr>
        <w:t>eg</w:t>
      </w:r>
      <w:proofErr w:type="gramEnd"/>
      <w:r>
        <w:rPr>
          <w:color w:val="000000" w:themeColor="text1"/>
        </w:rPr>
        <w:t xml:space="preserve"> commute to work) 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4B33E7" w:rsidRPr="005D4688">
        <w:rPr>
          <w:color w:val="000000" w:themeColor="text1"/>
        </w:rPr>
        <w:tab/>
        <w:t>… hours … minutes</w:t>
      </w:r>
    </w:p>
    <w:p w14:paraId="52D3679D" w14:textId="77777777" w:rsidR="00F537D8" w:rsidRDefault="00F537D8" w:rsidP="00F537D8">
      <w:pPr>
        <w:rPr>
          <w:color w:val="000000" w:themeColor="text1"/>
        </w:rPr>
      </w:pPr>
    </w:p>
    <w:p w14:paraId="4B5F9F73" w14:textId="59A823C1" w:rsidR="00F537D8" w:rsidRPr="00F537D8" w:rsidRDefault="00F537D8" w:rsidP="00F537D8">
      <w:pPr>
        <w:rPr>
          <w:color w:val="000000" w:themeColor="text1"/>
        </w:rPr>
      </w:pPr>
      <w:r>
        <w:rPr>
          <w:color w:val="000000" w:themeColor="text1"/>
        </w:rPr>
        <w:t>A</w:t>
      </w:r>
      <w:r w:rsidR="00B773B5">
        <w:rPr>
          <w:color w:val="000000" w:themeColor="text1"/>
        </w:rPr>
        <w:t>5</w:t>
      </w:r>
      <w:r>
        <w:rPr>
          <w:color w:val="000000" w:themeColor="text1"/>
        </w:rPr>
        <w:t>. W</w:t>
      </w:r>
      <w:r w:rsidRPr="00F537D8">
        <w:rPr>
          <w:color w:val="000000" w:themeColor="text1"/>
        </w:rPr>
        <w:t>as your mother employed in gainful employment when you were a child aged less than 6 years</w:t>
      </w:r>
      <w:proofErr w:type="gramStart"/>
      <w:r w:rsidRPr="00F537D8">
        <w:rPr>
          <w:color w:val="000000" w:themeColor="text1"/>
        </w:rPr>
        <w:t xml:space="preserve">?  </w:t>
      </w:r>
      <w:proofErr w:type="gramEnd"/>
    </w:p>
    <w:p w14:paraId="2E74D10D" w14:textId="53E42665" w:rsidR="00F537D8" w:rsidRPr="00F537D8" w:rsidRDefault="00F537D8" w:rsidP="00F537D8">
      <w:pPr>
        <w:rPr>
          <w:color w:val="000000" w:themeColor="text1"/>
        </w:rPr>
      </w:pPr>
      <w:r w:rsidRPr="00F537D8">
        <w:rPr>
          <w:color w:val="000000" w:themeColor="text1"/>
        </w:rPr>
        <w:t xml:space="preserve">Yes, </w:t>
      </w:r>
      <w:proofErr w:type="gramStart"/>
      <w:r w:rsidRPr="00F537D8">
        <w:rPr>
          <w:color w:val="000000" w:themeColor="text1"/>
        </w:rPr>
        <w:t>No</w:t>
      </w:r>
      <w:proofErr w:type="gramEnd"/>
      <w:r w:rsidRPr="00F537D8">
        <w:rPr>
          <w:color w:val="000000" w:themeColor="text1"/>
        </w:rPr>
        <w:t>, do not know or do not recall, not applicable (my mother died/left before, etc)</w:t>
      </w:r>
    </w:p>
    <w:p w14:paraId="776EB83F" w14:textId="77777777" w:rsidR="00F537D8" w:rsidRDefault="00F537D8" w:rsidP="00E235B7">
      <w:pPr>
        <w:rPr>
          <w:color w:val="000000" w:themeColor="text1"/>
          <w:sz w:val="22"/>
          <w:szCs w:val="22"/>
        </w:rPr>
      </w:pPr>
    </w:p>
    <w:p w14:paraId="0F3A51C5" w14:textId="77777777" w:rsidR="00F537D8" w:rsidRDefault="00F537D8" w:rsidP="00E235B7">
      <w:pPr>
        <w:rPr>
          <w:color w:val="000000" w:themeColor="text1"/>
          <w:sz w:val="22"/>
          <w:szCs w:val="22"/>
        </w:rPr>
      </w:pPr>
    </w:p>
    <w:p w14:paraId="6908A233" w14:textId="6D9F317C" w:rsidR="009B3092" w:rsidRPr="00A91C86" w:rsidRDefault="009B3092" w:rsidP="00E235B7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Section </w:t>
      </w:r>
      <w:r w:rsidR="00097D4B">
        <w:rPr>
          <w:color w:val="000000" w:themeColor="text1"/>
          <w:sz w:val="22"/>
          <w:szCs w:val="22"/>
        </w:rPr>
        <w:t>B</w:t>
      </w:r>
    </w:p>
    <w:p w14:paraId="2E2705F6" w14:textId="77777777" w:rsidR="0055648E" w:rsidRPr="00A91C86" w:rsidRDefault="0055648E" w:rsidP="00780BB2">
      <w:pPr>
        <w:rPr>
          <w:color w:val="000000" w:themeColor="text1"/>
          <w:sz w:val="22"/>
          <w:szCs w:val="22"/>
        </w:rPr>
      </w:pPr>
    </w:p>
    <w:p w14:paraId="19572466" w14:textId="1B9B093C" w:rsidR="008F7A34" w:rsidRPr="00A91C86" w:rsidRDefault="00097D4B" w:rsidP="00780BB2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</w:t>
      </w:r>
      <w:r w:rsidR="000F77C5" w:rsidRPr="00A91C86">
        <w:rPr>
          <w:color w:val="000000" w:themeColor="text1"/>
          <w:sz w:val="22"/>
          <w:szCs w:val="22"/>
        </w:rPr>
        <w:t>.</w:t>
      </w:r>
      <w:r>
        <w:rPr>
          <w:color w:val="000000" w:themeColor="text1"/>
          <w:sz w:val="22"/>
          <w:szCs w:val="22"/>
        </w:rPr>
        <w:t>1</w:t>
      </w:r>
      <w:r w:rsidR="000F77C5" w:rsidRPr="00A91C86">
        <w:rPr>
          <w:color w:val="000000" w:themeColor="text1"/>
          <w:sz w:val="22"/>
          <w:szCs w:val="22"/>
        </w:rPr>
        <w:t xml:space="preserve"> </w:t>
      </w:r>
      <w:r w:rsidR="009C30A8" w:rsidRPr="00A91C86">
        <w:rPr>
          <w:color w:val="000000" w:themeColor="text1"/>
          <w:sz w:val="22"/>
          <w:szCs w:val="22"/>
        </w:rPr>
        <w:t>If you have a job, h</w:t>
      </w:r>
      <w:r w:rsidR="00780BB2" w:rsidRPr="00A91C86">
        <w:rPr>
          <w:color w:val="000000" w:themeColor="text1"/>
          <w:sz w:val="22"/>
          <w:szCs w:val="22"/>
        </w:rPr>
        <w:t xml:space="preserve">ow many hours </w:t>
      </w:r>
      <w:r w:rsidR="00914898" w:rsidRPr="00A91C86">
        <w:rPr>
          <w:color w:val="000000" w:themeColor="text1"/>
          <w:sz w:val="22"/>
          <w:szCs w:val="22"/>
        </w:rPr>
        <w:t xml:space="preserve">per week </w:t>
      </w:r>
      <w:r w:rsidR="00780BB2" w:rsidRPr="00A91C86">
        <w:rPr>
          <w:color w:val="000000" w:themeColor="text1"/>
          <w:sz w:val="22"/>
          <w:szCs w:val="22"/>
        </w:rPr>
        <w:t>in total</w:t>
      </w:r>
      <w:r w:rsidR="00F82804" w:rsidRPr="00A91C86">
        <w:rPr>
          <w:color w:val="000000" w:themeColor="text1"/>
          <w:sz w:val="22"/>
          <w:szCs w:val="22"/>
        </w:rPr>
        <w:t xml:space="preserve"> (in</w:t>
      </w:r>
      <w:r w:rsidR="00780BB2" w:rsidRPr="00A91C86">
        <w:rPr>
          <w:color w:val="000000" w:themeColor="text1"/>
          <w:sz w:val="22"/>
          <w:szCs w:val="22"/>
        </w:rPr>
        <w:t xml:space="preserve"> all</w:t>
      </w:r>
      <w:r w:rsidR="00F82804" w:rsidRPr="00A91C86">
        <w:rPr>
          <w:color w:val="000000" w:themeColor="text1"/>
          <w:sz w:val="22"/>
          <w:szCs w:val="22"/>
        </w:rPr>
        <w:t xml:space="preserve"> your</w:t>
      </w:r>
      <w:r w:rsidR="00780BB2" w:rsidRPr="00A91C86">
        <w:rPr>
          <w:color w:val="000000" w:themeColor="text1"/>
          <w:sz w:val="22"/>
          <w:szCs w:val="22"/>
        </w:rPr>
        <w:t xml:space="preserve"> jobs</w:t>
      </w:r>
      <w:r w:rsidR="0028283A" w:rsidRPr="00A91C86">
        <w:rPr>
          <w:color w:val="000000" w:themeColor="text1"/>
          <w:sz w:val="22"/>
          <w:szCs w:val="22"/>
        </w:rPr>
        <w:t xml:space="preserve">, if you have more than one) </w:t>
      </w:r>
      <w:r w:rsidR="00A97FEB" w:rsidRPr="00A91C86">
        <w:rPr>
          <w:color w:val="000000" w:themeColor="text1"/>
          <w:sz w:val="22"/>
          <w:szCs w:val="22"/>
        </w:rPr>
        <w:t xml:space="preserve">do you </w:t>
      </w:r>
      <w:r w:rsidR="00193F64" w:rsidRPr="00A91C86">
        <w:rPr>
          <w:color w:val="000000" w:themeColor="text1"/>
          <w:sz w:val="22"/>
          <w:szCs w:val="22"/>
        </w:rPr>
        <w:t xml:space="preserve">usually </w:t>
      </w:r>
      <w:r w:rsidR="00A97FEB" w:rsidRPr="00A91C86">
        <w:rPr>
          <w:color w:val="000000" w:themeColor="text1"/>
          <w:sz w:val="22"/>
          <w:szCs w:val="22"/>
        </w:rPr>
        <w:t>work</w:t>
      </w:r>
      <w:r w:rsidR="004D6E6A" w:rsidRPr="00A91C86">
        <w:rPr>
          <w:color w:val="000000" w:themeColor="text1"/>
          <w:sz w:val="22"/>
          <w:szCs w:val="22"/>
        </w:rPr>
        <w:t xml:space="preserve"> in a typical work week</w:t>
      </w:r>
      <w:r w:rsidR="008F7A34" w:rsidRPr="00A91C86">
        <w:rPr>
          <w:color w:val="000000" w:themeColor="text1"/>
          <w:sz w:val="22"/>
          <w:szCs w:val="22"/>
        </w:rPr>
        <w:t xml:space="preserve">? </w:t>
      </w:r>
    </w:p>
    <w:p w14:paraId="597FB304" w14:textId="77777777" w:rsidR="00B773B5" w:rsidRDefault="00B773B5" w:rsidP="00B773B5">
      <w:pPr>
        <w:rPr>
          <w:i/>
          <w:iCs/>
          <w:color w:val="000000" w:themeColor="text1"/>
          <w:sz w:val="22"/>
          <w:szCs w:val="22"/>
        </w:rPr>
      </w:pPr>
    </w:p>
    <w:p w14:paraId="7561BE98" w14:textId="7D8A964C" w:rsidR="00B773B5" w:rsidRPr="00A91C86" w:rsidRDefault="00B773B5" w:rsidP="00B773B5">
      <w:pPr>
        <w:rPr>
          <w:color w:val="000000" w:themeColor="text1"/>
          <w:sz w:val="22"/>
          <w:szCs w:val="22"/>
        </w:rPr>
      </w:pPr>
      <w:r w:rsidRPr="00A91C86">
        <w:rPr>
          <w:i/>
          <w:iCs/>
          <w:color w:val="000000" w:themeColor="text1"/>
          <w:sz w:val="22"/>
          <w:szCs w:val="22"/>
        </w:rPr>
        <w:t xml:space="preserve">Go to question </w:t>
      </w:r>
      <w:r>
        <w:rPr>
          <w:i/>
          <w:iCs/>
          <w:color w:val="000000" w:themeColor="text1"/>
          <w:sz w:val="22"/>
          <w:szCs w:val="22"/>
        </w:rPr>
        <w:t>B</w:t>
      </w:r>
      <w:r w:rsidRPr="00A91C86">
        <w:rPr>
          <w:i/>
          <w:iCs/>
          <w:color w:val="000000" w:themeColor="text1"/>
          <w:sz w:val="22"/>
          <w:szCs w:val="22"/>
        </w:rPr>
        <w:t>.</w:t>
      </w:r>
      <w:r w:rsidR="005528AF">
        <w:rPr>
          <w:i/>
          <w:iCs/>
          <w:color w:val="000000" w:themeColor="text1"/>
          <w:sz w:val="22"/>
          <w:szCs w:val="22"/>
        </w:rPr>
        <w:t>9</w:t>
      </w:r>
      <w:r w:rsidRPr="00A91C86">
        <w:rPr>
          <w:i/>
          <w:iCs/>
          <w:color w:val="000000" w:themeColor="text1"/>
          <w:sz w:val="22"/>
          <w:szCs w:val="22"/>
        </w:rPr>
        <w:t xml:space="preserve"> if answered not in paid work to </w:t>
      </w:r>
      <w:r>
        <w:rPr>
          <w:i/>
          <w:iCs/>
          <w:color w:val="000000" w:themeColor="text1"/>
          <w:sz w:val="22"/>
          <w:szCs w:val="22"/>
        </w:rPr>
        <w:t>B</w:t>
      </w:r>
      <w:r w:rsidRPr="00A91C86">
        <w:rPr>
          <w:i/>
          <w:iCs/>
          <w:color w:val="000000" w:themeColor="text1"/>
          <w:sz w:val="22"/>
          <w:szCs w:val="22"/>
        </w:rPr>
        <w:t>.</w:t>
      </w:r>
      <w:r>
        <w:rPr>
          <w:i/>
          <w:iCs/>
          <w:color w:val="000000" w:themeColor="text1"/>
          <w:sz w:val="22"/>
          <w:szCs w:val="22"/>
        </w:rPr>
        <w:t>1</w:t>
      </w:r>
    </w:p>
    <w:p w14:paraId="142D66DF" w14:textId="48B4E316" w:rsidR="00A10CAE" w:rsidRDefault="00A10CAE" w:rsidP="00A10CAE">
      <w:pPr>
        <w:rPr>
          <w:color w:val="000000" w:themeColor="text1"/>
          <w:sz w:val="22"/>
          <w:szCs w:val="22"/>
        </w:rPr>
      </w:pPr>
    </w:p>
    <w:p w14:paraId="26EBB2AD" w14:textId="71118D10" w:rsidR="005528AF" w:rsidRPr="00214D1F" w:rsidRDefault="005528AF" w:rsidP="005528AF">
      <w:pPr>
        <w:rPr>
          <w:color w:val="000000" w:themeColor="text1"/>
          <w:sz w:val="22"/>
          <w:szCs w:val="22"/>
        </w:rPr>
      </w:pPr>
      <w:r w:rsidRPr="00214D1F">
        <w:rPr>
          <w:color w:val="000000" w:themeColor="text1"/>
          <w:sz w:val="22"/>
          <w:szCs w:val="22"/>
        </w:rPr>
        <w:t>B.</w:t>
      </w:r>
      <w:r>
        <w:rPr>
          <w:color w:val="000000" w:themeColor="text1"/>
          <w:sz w:val="22"/>
          <w:szCs w:val="22"/>
        </w:rPr>
        <w:t>2</w:t>
      </w:r>
      <w:r w:rsidRPr="00214D1F">
        <w:rPr>
          <w:color w:val="000000" w:themeColor="text1"/>
          <w:sz w:val="22"/>
          <w:szCs w:val="22"/>
        </w:rPr>
        <w:t xml:space="preserve"> Ho</w:t>
      </w:r>
      <w:r>
        <w:rPr>
          <w:color w:val="000000" w:themeColor="text1"/>
          <w:sz w:val="22"/>
          <w:szCs w:val="22"/>
        </w:rPr>
        <w:t>w</w:t>
      </w:r>
      <w:r w:rsidRPr="00214D1F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 xml:space="preserve">often do you work from home in a typical work week? </w:t>
      </w:r>
    </w:p>
    <w:p w14:paraId="3B326D64" w14:textId="77777777" w:rsidR="005528AF" w:rsidRPr="00214D1F" w:rsidRDefault="005528AF" w:rsidP="005528AF">
      <w:pPr>
        <w:rPr>
          <w:color w:val="000000" w:themeColor="text1"/>
          <w:sz w:val="22"/>
          <w:szCs w:val="22"/>
        </w:rPr>
      </w:pPr>
      <w:r w:rsidRPr="00214D1F">
        <w:rPr>
          <w:color w:val="000000" w:themeColor="text1"/>
          <w:sz w:val="22"/>
          <w:szCs w:val="22"/>
        </w:rPr>
        <w:t>o N</w:t>
      </w:r>
      <w:r>
        <w:rPr>
          <w:color w:val="000000" w:themeColor="text1"/>
          <w:sz w:val="22"/>
          <w:szCs w:val="22"/>
        </w:rPr>
        <w:t xml:space="preserve">ever </w:t>
      </w:r>
    </w:p>
    <w:p w14:paraId="189B674D" w14:textId="77777777" w:rsidR="005528AF" w:rsidRPr="00214D1F" w:rsidRDefault="005528AF" w:rsidP="005528AF">
      <w:pPr>
        <w:rPr>
          <w:color w:val="000000" w:themeColor="text1"/>
          <w:sz w:val="22"/>
          <w:szCs w:val="22"/>
        </w:rPr>
      </w:pPr>
      <w:r w:rsidRPr="00214D1F">
        <w:rPr>
          <w:color w:val="000000" w:themeColor="text1"/>
          <w:sz w:val="22"/>
          <w:szCs w:val="22"/>
        </w:rPr>
        <w:t>o S</w:t>
      </w:r>
      <w:r>
        <w:rPr>
          <w:color w:val="000000" w:themeColor="text1"/>
          <w:sz w:val="22"/>
          <w:szCs w:val="22"/>
        </w:rPr>
        <w:t>ometimes</w:t>
      </w:r>
    </w:p>
    <w:p w14:paraId="1CD6C3E0" w14:textId="77777777" w:rsidR="005528AF" w:rsidRPr="00214D1F" w:rsidRDefault="005528AF" w:rsidP="005528AF">
      <w:pPr>
        <w:rPr>
          <w:color w:val="000000" w:themeColor="text1"/>
          <w:sz w:val="22"/>
          <w:szCs w:val="22"/>
        </w:rPr>
      </w:pPr>
      <w:r w:rsidRPr="00214D1F">
        <w:rPr>
          <w:color w:val="000000" w:themeColor="text1"/>
          <w:sz w:val="22"/>
          <w:szCs w:val="22"/>
        </w:rPr>
        <w:t xml:space="preserve">o </w:t>
      </w:r>
      <w:r>
        <w:rPr>
          <w:color w:val="000000" w:themeColor="text1"/>
          <w:sz w:val="22"/>
          <w:szCs w:val="22"/>
        </w:rPr>
        <w:t>Half a day per week</w:t>
      </w:r>
    </w:p>
    <w:p w14:paraId="7625261D" w14:textId="77777777" w:rsidR="005528AF" w:rsidRPr="00214D1F" w:rsidRDefault="005528AF" w:rsidP="005528AF">
      <w:pPr>
        <w:rPr>
          <w:color w:val="000000" w:themeColor="text1"/>
          <w:sz w:val="22"/>
          <w:szCs w:val="22"/>
        </w:rPr>
      </w:pPr>
      <w:r w:rsidRPr="00214D1F">
        <w:rPr>
          <w:color w:val="000000" w:themeColor="text1"/>
          <w:sz w:val="22"/>
          <w:szCs w:val="22"/>
        </w:rPr>
        <w:t xml:space="preserve">o </w:t>
      </w:r>
      <w:r>
        <w:rPr>
          <w:color w:val="000000" w:themeColor="text1"/>
          <w:sz w:val="22"/>
          <w:szCs w:val="22"/>
        </w:rPr>
        <w:t xml:space="preserve">one day </w:t>
      </w:r>
    </w:p>
    <w:p w14:paraId="0A341A27" w14:textId="77777777" w:rsidR="005528AF" w:rsidRPr="00214D1F" w:rsidRDefault="005528AF" w:rsidP="005528AF">
      <w:pPr>
        <w:rPr>
          <w:color w:val="000000" w:themeColor="text1"/>
          <w:sz w:val="22"/>
          <w:szCs w:val="22"/>
        </w:rPr>
      </w:pPr>
      <w:r w:rsidRPr="00214D1F">
        <w:rPr>
          <w:color w:val="000000" w:themeColor="text1"/>
          <w:sz w:val="22"/>
          <w:szCs w:val="22"/>
        </w:rPr>
        <w:t xml:space="preserve">o </w:t>
      </w:r>
      <w:r>
        <w:rPr>
          <w:color w:val="000000" w:themeColor="text1"/>
          <w:sz w:val="22"/>
          <w:szCs w:val="22"/>
        </w:rPr>
        <w:t xml:space="preserve">two days </w:t>
      </w:r>
    </w:p>
    <w:p w14:paraId="0BDC0823" w14:textId="77777777" w:rsidR="005528AF" w:rsidRPr="00214D1F" w:rsidRDefault="005528AF" w:rsidP="005528AF">
      <w:pPr>
        <w:rPr>
          <w:color w:val="000000" w:themeColor="text1"/>
          <w:sz w:val="22"/>
          <w:szCs w:val="22"/>
        </w:rPr>
      </w:pPr>
      <w:r w:rsidRPr="00214D1F">
        <w:rPr>
          <w:color w:val="000000" w:themeColor="text1"/>
          <w:sz w:val="22"/>
          <w:szCs w:val="22"/>
        </w:rPr>
        <w:t xml:space="preserve">o </w:t>
      </w:r>
      <w:r>
        <w:rPr>
          <w:color w:val="000000" w:themeColor="text1"/>
          <w:sz w:val="22"/>
          <w:szCs w:val="22"/>
        </w:rPr>
        <w:t xml:space="preserve">three days </w:t>
      </w:r>
    </w:p>
    <w:p w14:paraId="1330E283" w14:textId="77777777" w:rsidR="005528AF" w:rsidRPr="00214D1F" w:rsidRDefault="005528AF" w:rsidP="005528AF">
      <w:pPr>
        <w:rPr>
          <w:color w:val="000000" w:themeColor="text1"/>
          <w:sz w:val="22"/>
          <w:szCs w:val="22"/>
        </w:rPr>
      </w:pPr>
      <w:r w:rsidRPr="00214D1F">
        <w:rPr>
          <w:color w:val="000000" w:themeColor="text1"/>
          <w:sz w:val="22"/>
          <w:szCs w:val="22"/>
        </w:rPr>
        <w:t xml:space="preserve">o </w:t>
      </w:r>
      <w:r>
        <w:rPr>
          <w:color w:val="000000" w:themeColor="text1"/>
          <w:sz w:val="22"/>
          <w:szCs w:val="22"/>
        </w:rPr>
        <w:t xml:space="preserve">four days </w:t>
      </w:r>
    </w:p>
    <w:p w14:paraId="556E6D1E" w14:textId="77777777" w:rsidR="005528AF" w:rsidRDefault="005528AF" w:rsidP="005528AF">
      <w:pPr>
        <w:rPr>
          <w:color w:val="000000" w:themeColor="text1"/>
          <w:sz w:val="22"/>
          <w:szCs w:val="22"/>
        </w:rPr>
      </w:pPr>
      <w:r w:rsidRPr="00214D1F">
        <w:rPr>
          <w:color w:val="000000" w:themeColor="text1"/>
          <w:sz w:val="22"/>
          <w:szCs w:val="22"/>
        </w:rPr>
        <w:t xml:space="preserve">o </w:t>
      </w:r>
      <w:r>
        <w:rPr>
          <w:color w:val="000000" w:themeColor="text1"/>
          <w:sz w:val="22"/>
          <w:szCs w:val="22"/>
        </w:rPr>
        <w:t xml:space="preserve">every day </w:t>
      </w:r>
    </w:p>
    <w:p w14:paraId="5558DE6F" w14:textId="77777777" w:rsidR="005528AF" w:rsidRDefault="005528AF" w:rsidP="00A10CAE">
      <w:pPr>
        <w:rPr>
          <w:color w:val="000000" w:themeColor="text1"/>
          <w:sz w:val="22"/>
          <w:szCs w:val="22"/>
        </w:rPr>
      </w:pPr>
    </w:p>
    <w:p w14:paraId="0FEA9FEB" w14:textId="14653212" w:rsidR="00214D1F" w:rsidRPr="005528AF" w:rsidRDefault="00214D1F" w:rsidP="00214D1F">
      <w:pPr>
        <w:rPr>
          <w:i/>
          <w:iCs/>
          <w:color w:val="000000" w:themeColor="text1"/>
          <w:sz w:val="22"/>
          <w:szCs w:val="22"/>
        </w:rPr>
      </w:pPr>
      <w:r w:rsidRPr="005528AF">
        <w:rPr>
          <w:i/>
          <w:iCs/>
          <w:color w:val="000000" w:themeColor="text1"/>
          <w:sz w:val="22"/>
          <w:szCs w:val="22"/>
        </w:rPr>
        <w:t xml:space="preserve">If the answer to B2 is 0 go to question B9 </w:t>
      </w:r>
    </w:p>
    <w:p w14:paraId="093EA0F4" w14:textId="77777777" w:rsidR="00214D1F" w:rsidRPr="005528AF" w:rsidRDefault="00214D1F" w:rsidP="00214D1F">
      <w:pPr>
        <w:rPr>
          <w:i/>
          <w:iCs/>
          <w:color w:val="000000" w:themeColor="text1"/>
          <w:sz w:val="22"/>
          <w:szCs w:val="22"/>
        </w:rPr>
      </w:pPr>
    </w:p>
    <w:p w14:paraId="73C0074B" w14:textId="312379F9" w:rsidR="00226A17" w:rsidRPr="005528AF" w:rsidRDefault="00214D1F" w:rsidP="00A10CAE">
      <w:pPr>
        <w:rPr>
          <w:i/>
          <w:iCs/>
          <w:color w:val="000000" w:themeColor="text1"/>
          <w:sz w:val="22"/>
          <w:szCs w:val="22"/>
        </w:rPr>
      </w:pPr>
      <w:r w:rsidRPr="005528AF">
        <w:rPr>
          <w:i/>
          <w:iCs/>
          <w:color w:val="000000" w:themeColor="text1"/>
          <w:sz w:val="22"/>
          <w:szCs w:val="22"/>
        </w:rPr>
        <w:t>Only ask the following question if B2=</w:t>
      </w:r>
      <w:proofErr w:type="gramStart"/>
      <w:r w:rsidRPr="005528AF">
        <w:rPr>
          <w:i/>
          <w:iCs/>
          <w:color w:val="000000" w:themeColor="text1"/>
          <w:sz w:val="22"/>
          <w:szCs w:val="22"/>
        </w:rPr>
        <w:t xml:space="preserve">0 </w:t>
      </w:r>
      <w:r w:rsidR="00226A17" w:rsidRPr="005528AF">
        <w:rPr>
          <w:i/>
          <w:iCs/>
          <w:color w:val="000000" w:themeColor="text1"/>
          <w:sz w:val="22"/>
          <w:szCs w:val="22"/>
        </w:rPr>
        <w:t xml:space="preserve"> or</w:t>
      </w:r>
      <w:proofErr w:type="gramEnd"/>
      <w:r w:rsidR="00226A17" w:rsidRPr="005528AF">
        <w:rPr>
          <w:i/>
          <w:iCs/>
          <w:color w:val="000000" w:themeColor="text1"/>
          <w:sz w:val="22"/>
          <w:szCs w:val="22"/>
        </w:rPr>
        <w:t xml:space="preserve">  B3 not equal  every day</w:t>
      </w:r>
    </w:p>
    <w:p w14:paraId="61E47E75" w14:textId="77777777" w:rsidR="00226A17" w:rsidRDefault="00226A17" w:rsidP="006C6C87">
      <w:pPr>
        <w:rPr>
          <w:color w:val="000000" w:themeColor="text1"/>
          <w:sz w:val="22"/>
          <w:szCs w:val="22"/>
        </w:rPr>
      </w:pPr>
    </w:p>
    <w:p w14:paraId="3C1CCE4B" w14:textId="2E2BD058" w:rsidR="006C6C87" w:rsidRPr="00A91C86" w:rsidRDefault="006C6C87" w:rsidP="006C6C87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</w:t>
      </w:r>
      <w:r w:rsidRPr="00A91C86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 xml:space="preserve">4 </w:t>
      </w:r>
      <w:r w:rsidRPr="00A91C86">
        <w:rPr>
          <w:color w:val="000000" w:themeColor="text1"/>
          <w:sz w:val="22"/>
          <w:szCs w:val="22"/>
        </w:rPr>
        <w:t>Think of a typical day (not a weekend</w:t>
      </w:r>
      <w:r>
        <w:rPr>
          <w:color w:val="000000" w:themeColor="text1"/>
          <w:sz w:val="22"/>
          <w:szCs w:val="22"/>
        </w:rPr>
        <w:t xml:space="preserve"> day</w:t>
      </w:r>
      <w:r w:rsidRPr="00A91C86">
        <w:rPr>
          <w:color w:val="000000" w:themeColor="text1"/>
          <w:sz w:val="22"/>
          <w:szCs w:val="22"/>
        </w:rPr>
        <w:t>, not a holiday)</w:t>
      </w:r>
      <w:r>
        <w:rPr>
          <w:color w:val="000000" w:themeColor="text1"/>
          <w:sz w:val="22"/>
          <w:szCs w:val="22"/>
        </w:rPr>
        <w:t xml:space="preserve"> when you work from home.</w:t>
      </w:r>
      <w:r w:rsidRPr="00A91C86">
        <w:rPr>
          <w:color w:val="000000" w:themeColor="text1"/>
          <w:sz w:val="22"/>
          <w:szCs w:val="22"/>
        </w:rPr>
        <w:t xml:space="preserve"> Please indicate how much time you usually spend on the following activities. If you do not recall the exact time, give an approximation. (For example, 2 hours 15 minutes, if you spent 2 hours and 15 minutes; or, zero hours 10 minutes if you spent ten minutes. Enter zero hours zero minutes if you did not spend any time on that activity)</w:t>
      </w:r>
    </w:p>
    <w:p w14:paraId="3822E8D1" w14:textId="77777777" w:rsidR="006C6C87" w:rsidRPr="00A91C86" w:rsidRDefault="006C6C87" w:rsidP="006C6C87">
      <w:pPr>
        <w:rPr>
          <w:color w:val="000000" w:themeColor="text1"/>
          <w:sz w:val="22"/>
          <w:szCs w:val="22"/>
        </w:rPr>
      </w:pPr>
    </w:p>
    <w:p w14:paraId="2E4A5E09" w14:textId="77777777" w:rsidR="006C6C87" w:rsidRPr="005D4688" w:rsidRDefault="006C6C87" w:rsidP="006C6C87">
      <w:pPr>
        <w:pStyle w:val="ListParagraph"/>
        <w:numPr>
          <w:ilvl w:val="0"/>
          <w:numId w:val="24"/>
        </w:numPr>
        <w:snapToGrid w:val="0"/>
        <w:spacing w:after="0" w:line="240" w:lineRule="auto"/>
        <w:contextualSpacing w:val="0"/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Sleeping      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A91C86">
        <w:rPr>
          <w:color w:val="000000" w:themeColor="text1"/>
        </w:rPr>
        <w:t>… hours … minutes</w:t>
      </w:r>
    </w:p>
    <w:p w14:paraId="76065D60" w14:textId="77777777" w:rsidR="006C6C87" w:rsidRPr="00A91C86" w:rsidRDefault="006C6C87" w:rsidP="006C6C87">
      <w:pPr>
        <w:pStyle w:val="Heading2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</w:rPr>
      </w:pPr>
      <w:r w:rsidRPr="00A91C86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</w:rPr>
        <w:t>Household work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</w:rPr>
        <w:t xml:space="preserve"> and care for children/adults</w:t>
      </w:r>
      <w:r w:rsidRPr="00A91C86">
        <w:rPr>
          <w:rFonts w:ascii="Times New Roman" w:hAnsi="Times New Roman" w:cs="Times New Roman"/>
          <w:color w:val="000000" w:themeColor="text1"/>
          <w:sz w:val="22"/>
          <w:szCs w:val="22"/>
        </w:rPr>
        <w:tab/>
      </w:r>
      <w:r w:rsidRPr="00A91C86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</w:rPr>
        <w:t>…hours …minutes</w:t>
      </w:r>
    </w:p>
    <w:p w14:paraId="6D393178" w14:textId="77777777" w:rsidR="006C6C87" w:rsidRPr="00A91C86" w:rsidRDefault="006C6C87" w:rsidP="006C6C87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A91C86">
        <w:rPr>
          <w:rFonts w:ascii="Times New Roman" w:hAnsi="Times New Roman" w:cs="Times New Roman"/>
          <w:color w:val="000000" w:themeColor="text1"/>
        </w:rPr>
        <w:t>Doing sports</w:t>
      </w:r>
      <w:r w:rsidRPr="00A91C86">
        <w:rPr>
          <w:color w:val="000000" w:themeColor="text1"/>
        </w:rPr>
        <w:tab/>
      </w:r>
      <w:r w:rsidRPr="00A91C86">
        <w:rPr>
          <w:rFonts w:ascii="Times New Roman" w:hAnsi="Times New Roman" w:cs="Times New Roman"/>
          <w:color w:val="000000" w:themeColor="text1"/>
        </w:rPr>
        <w:tab/>
      </w:r>
      <w:r w:rsidRPr="00A91C86">
        <w:rPr>
          <w:rFonts w:ascii="Times New Roman" w:hAnsi="Times New Roman" w:cs="Times New Roman"/>
          <w:color w:val="000000" w:themeColor="text1"/>
        </w:rPr>
        <w:tab/>
      </w:r>
      <w:r w:rsidRPr="00A91C86"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Pr="00A91C86">
        <w:rPr>
          <w:rFonts w:ascii="Times New Roman" w:hAnsi="Times New Roman" w:cs="Times New Roman"/>
          <w:color w:val="000000" w:themeColor="text1"/>
        </w:rPr>
        <w:t>…hours …minutes</w:t>
      </w:r>
    </w:p>
    <w:p w14:paraId="462BC3B3" w14:textId="716E9F45" w:rsidR="006C6C87" w:rsidRPr="00A91C86" w:rsidRDefault="006C6C87" w:rsidP="006C6C87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Other leisure </w:t>
      </w:r>
      <w:r w:rsidR="00E242F8" w:rsidRPr="00A91C86">
        <w:rPr>
          <w:rFonts w:ascii="Times New Roman" w:hAnsi="Times New Roman" w:cs="Times New Roman"/>
          <w:color w:val="000000" w:themeColor="text1"/>
        </w:rPr>
        <w:t xml:space="preserve">activities </w:t>
      </w:r>
      <w:r w:rsidR="00E242F8" w:rsidRPr="00A91C86">
        <w:rPr>
          <w:rFonts w:ascii="Times New Roman" w:hAnsi="Times New Roman" w:cs="Times New Roman"/>
          <w:color w:val="000000" w:themeColor="text1"/>
        </w:rPr>
        <w:tab/>
      </w:r>
      <w:r w:rsidRPr="00A91C86">
        <w:rPr>
          <w:color w:val="000000" w:themeColor="text1"/>
        </w:rPr>
        <w:tab/>
      </w:r>
      <w:r w:rsidRPr="00A91C86">
        <w:rPr>
          <w:color w:val="000000" w:themeColor="text1"/>
        </w:rPr>
        <w:tab/>
      </w:r>
      <w:r w:rsidRPr="00A91C86">
        <w:rPr>
          <w:color w:val="000000" w:themeColor="text1"/>
        </w:rPr>
        <w:tab/>
        <w:t>… hours … minutes</w:t>
      </w:r>
    </w:p>
    <w:p w14:paraId="17FF94A7" w14:textId="77777777" w:rsidR="006C6C87" w:rsidRPr="005D4688" w:rsidRDefault="006C6C87" w:rsidP="006C6C87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color w:val="000000" w:themeColor="text1"/>
        </w:rPr>
      </w:pPr>
      <w:r w:rsidRPr="005D4688">
        <w:rPr>
          <w:color w:val="000000" w:themeColor="text1"/>
        </w:rPr>
        <w:t xml:space="preserve">If you have a </w:t>
      </w:r>
      <w:r>
        <w:rPr>
          <w:color w:val="000000" w:themeColor="text1"/>
        </w:rPr>
        <w:t xml:space="preserve">paid </w:t>
      </w:r>
      <w:r w:rsidRPr="005D4688">
        <w:rPr>
          <w:color w:val="000000" w:themeColor="text1"/>
        </w:rPr>
        <w:t>job,</w:t>
      </w:r>
      <w:r>
        <w:rPr>
          <w:color w:val="000000" w:themeColor="text1"/>
        </w:rPr>
        <w:t xml:space="preserve"> d</w:t>
      </w:r>
      <w:r w:rsidRPr="005D4688">
        <w:rPr>
          <w:color w:val="000000" w:themeColor="text1"/>
        </w:rPr>
        <w:t xml:space="preserve">oing </w:t>
      </w:r>
      <w:r>
        <w:rPr>
          <w:color w:val="000000" w:themeColor="text1"/>
        </w:rPr>
        <w:t>p</w:t>
      </w:r>
      <w:r w:rsidRPr="005D4688">
        <w:rPr>
          <w:color w:val="000000" w:themeColor="text1"/>
        </w:rPr>
        <w:t>aid work</w:t>
      </w:r>
      <w:r w:rsidRPr="00A91C86">
        <w:rPr>
          <w:rFonts w:ascii="Times New Roman" w:hAnsi="Times New Roman" w:cs="Times New Roman"/>
          <w:color w:val="000000" w:themeColor="text1"/>
        </w:rPr>
        <w:tab/>
      </w:r>
      <w:r w:rsidRPr="00A91C86">
        <w:rPr>
          <w:color w:val="000000" w:themeColor="text1"/>
        </w:rPr>
        <w:t>… hours … minutes</w:t>
      </w:r>
    </w:p>
    <w:p w14:paraId="42F6905A" w14:textId="77777777" w:rsidR="006C6C87" w:rsidRPr="005D4688" w:rsidRDefault="006C6C87" w:rsidP="006C6C87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color w:val="000000" w:themeColor="text1"/>
        </w:rPr>
      </w:pPr>
      <w:r>
        <w:rPr>
          <w:color w:val="000000" w:themeColor="text1"/>
        </w:rPr>
        <w:t>Travel (</w:t>
      </w:r>
      <w:proofErr w:type="spellStart"/>
      <w:proofErr w:type="gramStart"/>
      <w:r>
        <w:rPr>
          <w:color w:val="000000" w:themeColor="text1"/>
        </w:rPr>
        <w:t>eg</w:t>
      </w:r>
      <w:proofErr w:type="spellEnd"/>
      <w:proofErr w:type="gramEnd"/>
      <w:r>
        <w:rPr>
          <w:color w:val="000000" w:themeColor="text1"/>
        </w:rPr>
        <w:t xml:space="preserve"> commute to work) 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5D4688">
        <w:rPr>
          <w:color w:val="000000" w:themeColor="text1"/>
        </w:rPr>
        <w:tab/>
        <w:t>… hours … minutes</w:t>
      </w:r>
    </w:p>
    <w:p w14:paraId="080CA3B1" w14:textId="390B0359" w:rsidR="006C6C87" w:rsidRDefault="006C6C87" w:rsidP="006C6C87">
      <w:pPr>
        <w:rPr>
          <w:color w:val="000000" w:themeColor="text1"/>
        </w:rPr>
      </w:pPr>
    </w:p>
    <w:p w14:paraId="7EC6F253" w14:textId="550E01A8" w:rsidR="00226A17" w:rsidRDefault="00226A17" w:rsidP="00226A17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</w:t>
      </w:r>
      <w:r w:rsidRPr="00A91C86">
        <w:rPr>
          <w:color w:val="000000" w:themeColor="text1"/>
          <w:sz w:val="22"/>
          <w:szCs w:val="22"/>
        </w:rPr>
        <w:t>.</w:t>
      </w:r>
      <w:r w:rsidR="00BE6B90">
        <w:rPr>
          <w:color w:val="000000" w:themeColor="text1"/>
          <w:sz w:val="22"/>
          <w:szCs w:val="22"/>
        </w:rPr>
        <w:t>5</w:t>
      </w:r>
      <w:r w:rsidRPr="00A91C86">
        <w:rPr>
          <w:color w:val="000000" w:themeColor="text1"/>
          <w:sz w:val="22"/>
          <w:szCs w:val="22"/>
        </w:rPr>
        <w:t xml:space="preserve"> If you work from other locations than the workplace or your home (</w:t>
      </w:r>
      <w:proofErr w:type="spellStart"/>
      <w:r w:rsidRPr="00A91C86">
        <w:rPr>
          <w:color w:val="000000" w:themeColor="text1"/>
          <w:sz w:val="22"/>
          <w:szCs w:val="22"/>
        </w:rPr>
        <w:t>eg.</w:t>
      </w:r>
      <w:proofErr w:type="spellEnd"/>
      <w:r w:rsidRPr="00A91C86">
        <w:rPr>
          <w:color w:val="000000" w:themeColor="text1"/>
          <w:sz w:val="22"/>
          <w:szCs w:val="22"/>
        </w:rPr>
        <w:t xml:space="preserve"> someone’s else home, etc.) how many hours per week in total (in all your jobs, if you have more than one) do you usually work from other location in a typical work week? </w:t>
      </w:r>
    </w:p>
    <w:p w14:paraId="768C4884" w14:textId="77777777" w:rsidR="00226A17" w:rsidRDefault="00226A17" w:rsidP="006C6C87">
      <w:pPr>
        <w:rPr>
          <w:color w:val="000000" w:themeColor="text1"/>
        </w:rPr>
      </w:pPr>
    </w:p>
    <w:p w14:paraId="4A0B004A" w14:textId="481A12DB" w:rsidR="00A10CAE" w:rsidRDefault="00A10CAE" w:rsidP="00A10CAE">
      <w:pPr>
        <w:rPr>
          <w:color w:val="000000" w:themeColor="text1"/>
          <w:sz w:val="22"/>
          <w:szCs w:val="22"/>
        </w:rPr>
      </w:pPr>
    </w:p>
    <w:p w14:paraId="0A47CDB5" w14:textId="7C3BF825" w:rsidR="00097D4B" w:rsidRPr="00A91C86" w:rsidRDefault="00097D4B" w:rsidP="00097D4B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</w:t>
      </w:r>
      <w:r w:rsidRPr="00A91C86">
        <w:rPr>
          <w:color w:val="000000" w:themeColor="text1"/>
          <w:sz w:val="22"/>
          <w:szCs w:val="22"/>
        </w:rPr>
        <w:t>.</w:t>
      </w:r>
      <w:r w:rsidR="00BE6B90">
        <w:rPr>
          <w:color w:val="000000" w:themeColor="text1"/>
          <w:sz w:val="22"/>
          <w:szCs w:val="22"/>
        </w:rPr>
        <w:t xml:space="preserve">6 </w:t>
      </w:r>
      <w:r w:rsidRPr="00A91C86">
        <w:rPr>
          <w:color w:val="000000" w:themeColor="text1"/>
          <w:sz w:val="22"/>
          <w:szCs w:val="22"/>
        </w:rPr>
        <w:t xml:space="preserve">If you have a job, to what extent do the following statements apply to your current (main) job: Please tick the box which best describes your situation. </w:t>
      </w:r>
    </w:p>
    <w:p w14:paraId="7FAB4927" w14:textId="27C47E79" w:rsidR="00097D4B" w:rsidRPr="004B443A" w:rsidRDefault="00097D4B" w:rsidP="004B443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My job is such </w:t>
      </w:r>
      <w:r w:rsidRPr="004B443A">
        <w:rPr>
          <w:rFonts w:ascii="Times New Roman" w:hAnsi="Times New Roman" w:cs="Times New Roman"/>
          <w:b/>
          <w:bCs/>
          <w:color w:val="000000" w:themeColor="text1"/>
        </w:rPr>
        <w:t>that it is not possible to do any from home</w:t>
      </w:r>
      <w:r w:rsidR="004B443A">
        <w:rPr>
          <w:rFonts w:ascii="Times New Roman" w:hAnsi="Times New Roman" w:cs="Times New Roman"/>
          <w:color w:val="000000" w:themeColor="text1"/>
        </w:rPr>
        <w:t>.</w:t>
      </w:r>
      <w:r w:rsidR="00C60F60">
        <w:rPr>
          <w:rFonts w:ascii="Times New Roman" w:hAnsi="Times New Roman" w:cs="Times New Roman"/>
          <w:color w:val="000000" w:themeColor="text1"/>
        </w:rPr>
        <w:t xml:space="preserve"> </w:t>
      </w:r>
      <w:r w:rsidRPr="004B443A">
        <w:rPr>
          <w:color w:val="000000" w:themeColor="text1"/>
        </w:rPr>
        <w:tab/>
      </w:r>
      <w:r w:rsidRPr="004B443A">
        <w:rPr>
          <w:color w:val="000000" w:themeColor="text1"/>
        </w:rPr>
        <w:tab/>
      </w:r>
      <w:r w:rsidRPr="004B443A">
        <w:rPr>
          <w:color w:val="000000" w:themeColor="text1"/>
        </w:rPr>
        <w:tab/>
      </w:r>
    </w:p>
    <w:p w14:paraId="0D37357D" w14:textId="26FBC460" w:rsidR="004B443A" w:rsidRPr="004B443A" w:rsidRDefault="00540D8B" w:rsidP="004B443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Work</w:t>
      </w:r>
      <w:r w:rsidR="004B443A">
        <w:rPr>
          <w:rFonts w:ascii="Times New Roman" w:hAnsi="Times New Roman" w:cs="Times New Roman"/>
          <w:color w:val="000000" w:themeColor="text1"/>
        </w:rPr>
        <w:t>ing</w:t>
      </w:r>
      <w:r>
        <w:rPr>
          <w:rFonts w:ascii="Times New Roman" w:hAnsi="Times New Roman" w:cs="Times New Roman"/>
          <w:color w:val="000000" w:themeColor="text1"/>
        </w:rPr>
        <w:t xml:space="preserve"> from home is possible in my job </w:t>
      </w:r>
      <w:r w:rsidR="004B443A">
        <w:rPr>
          <w:rFonts w:ascii="Times New Roman" w:hAnsi="Times New Roman" w:cs="Times New Roman"/>
          <w:color w:val="000000" w:themeColor="text1"/>
        </w:rPr>
        <w:t>but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4B443A">
        <w:rPr>
          <w:rFonts w:ascii="Times New Roman" w:hAnsi="Times New Roman" w:cs="Times New Roman"/>
          <w:b/>
          <w:bCs/>
          <w:color w:val="000000" w:themeColor="text1"/>
        </w:rPr>
        <w:t>m</w:t>
      </w:r>
      <w:r w:rsidR="00097D4B" w:rsidRPr="004B443A">
        <w:rPr>
          <w:rFonts w:ascii="Times New Roman" w:hAnsi="Times New Roman" w:cs="Times New Roman"/>
          <w:b/>
          <w:bCs/>
          <w:color w:val="000000" w:themeColor="text1"/>
        </w:rPr>
        <w:t xml:space="preserve">y employer does </w:t>
      </w:r>
      <w:r w:rsidR="004B443A" w:rsidRPr="004B443A">
        <w:rPr>
          <w:rFonts w:ascii="Times New Roman" w:hAnsi="Times New Roman" w:cs="Times New Roman"/>
          <w:b/>
          <w:bCs/>
          <w:color w:val="000000" w:themeColor="text1"/>
        </w:rPr>
        <w:t xml:space="preserve">not </w:t>
      </w:r>
      <w:r w:rsidR="00097D4B" w:rsidRPr="004B443A">
        <w:rPr>
          <w:rFonts w:ascii="Times New Roman" w:hAnsi="Times New Roman" w:cs="Times New Roman"/>
          <w:b/>
          <w:bCs/>
          <w:color w:val="000000" w:themeColor="text1"/>
        </w:rPr>
        <w:t>allow me</w:t>
      </w:r>
      <w:r w:rsidR="00097D4B" w:rsidRPr="00A91C86">
        <w:rPr>
          <w:rFonts w:ascii="Times New Roman" w:hAnsi="Times New Roman" w:cs="Times New Roman"/>
          <w:color w:val="000000" w:themeColor="text1"/>
        </w:rPr>
        <w:t xml:space="preserve"> to work from home</w:t>
      </w:r>
      <w:r w:rsidR="004B443A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 xml:space="preserve">  </w:t>
      </w:r>
    </w:p>
    <w:p w14:paraId="558FD5F0" w14:textId="2BF477DF" w:rsidR="004B443A" w:rsidRDefault="004B443A" w:rsidP="00540D8B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Working from </w:t>
      </w:r>
      <w:r w:rsidRPr="002C58D1">
        <w:rPr>
          <w:rFonts w:ascii="Times New Roman" w:hAnsi="Times New Roman" w:cs="Times New Roman"/>
          <w:color w:val="000000" w:themeColor="text1"/>
        </w:rPr>
        <w:t xml:space="preserve">home </w:t>
      </w:r>
      <w:r w:rsidRPr="002C58D1">
        <w:rPr>
          <w:rFonts w:ascii="Times New Roman" w:hAnsi="Times New Roman" w:cs="Times New Roman"/>
          <w:b/>
          <w:bCs/>
          <w:color w:val="000000" w:themeColor="text1"/>
        </w:rPr>
        <w:t>is possible</w:t>
      </w:r>
      <w:r w:rsidR="002C58D1" w:rsidRPr="002C58D1">
        <w:rPr>
          <w:rFonts w:ascii="Times New Roman" w:hAnsi="Times New Roman" w:cs="Times New Roman"/>
          <w:color w:val="000000" w:themeColor="text1"/>
        </w:rPr>
        <w:t xml:space="preserve"> </w:t>
      </w:r>
      <w:r w:rsidR="002C58D1">
        <w:rPr>
          <w:rFonts w:ascii="Times New Roman" w:hAnsi="Times New Roman" w:cs="Times New Roman"/>
          <w:color w:val="000000" w:themeColor="text1"/>
        </w:rPr>
        <w:t>and</w:t>
      </w:r>
      <w:r w:rsidR="002C58D1" w:rsidRPr="002C58D1">
        <w:rPr>
          <w:rFonts w:ascii="Times New Roman" w:hAnsi="Times New Roman" w:cs="Times New Roman"/>
          <w:color w:val="000000" w:themeColor="text1"/>
        </w:rPr>
        <w:t xml:space="preserve"> </w:t>
      </w:r>
      <w:r w:rsidRPr="002C58D1">
        <w:rPr>
          <w:rFonts w:ascii="Times New Roman" w:hAnsi="Times New Roman" w:cs="Times New Roman"/>
          <w:b/>
          <w:bCs/>
          <w:color w:val="000000" w:themeColor="text1"/>
        </w:rPr>
        <w:t>I negotiated</w:t>
      </w:r>
      <w:r w:rsidR="00B14BF3" w:rsidRPr="002C58D1">
        <w:rPr>
          <w:rFonts w:ascii="Times New Roman" w:hAnsi="Times New Roman" w:cs="Times New Roman"/>
          <w:b/>
          <w:bCs/>
          <w:color w:val="000000" w:themeColor="text1"/>
        </w:rPr>
        <w:t>/</w:t>
      </w:r>
      <w:r>
        <w:rPr>
          <w:rFonts w:ascii="Times New Roman" w:hAnsi="Times New Roman" w:cs="Times New Roman"/>
          <w:color w:val="000000" w:themeColor="text1"/>
        </w:rPr>
        <w:t xml:space="preserve"> with my </w:t>
      </w:r>
      <w:r w:rsidR="00540D8B" w:rsidRPr="00A91C86">
        <w:rPr>
          <w:rFonts w:ascii="Times New Roman" w:hAnsi="Times New Roman" w:cs="Times New Roman"/>
          <w:color w:val="000000" w:themeColor="text1"/>
        </w:rPr>
        <w:t xml:space="preserve">employer to work from home </w:t>
      </w:r>
      <w:r w:rsidR="00540D8B">
        <w:rPr>
          <w:rFonts w:ascii="Times New Roman" w:hAnsi="Times New Roman" w:cs="Times New Roman"/>
          <w:color w:val="000000" w:themeColor="text1"/>
        </w:rPr>
        <w:t>one or more days per week</w:t>
      </w:r>
      <w:r>
        <w:rPr>
          <w:rFonts w:ascii="Times New Roman" w:hAnsi="Times New Roman" w:cs="Times New Roman"/>
          <w:color w:val="000000" w:themeColor="text1"/>
        </w:rPr>
        <w:t>.</w:t>
      </w:r>
    </w:p>
    <w:p w14:paraId="7CF44034" w14:textId="6D753200" w:rsidR="004B443A" w:rsidRDefault="004B443A" w:rsidP="00540D8B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Working from home is possible in my job</w:t>
      </w:r>
      <w:r w:rsidRPr="00A91C86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and </w:t>
      </w:r>
      <w:r w:rsidRPr="004B443A">
        <w:rPr>
          <w:rFonts w:ascii="Times New Roman" w:hAnsi="Times New Roman" w:cs="Times New Roman"/>
          <w:b/>
          <w:bCs/>
          <w:color w:val="000000" w:themeColor="text1"/>
        </w:rPr>
        <w:t>m</w:t>
      </w:r>
      <w:r w:rsidR="00097D4B" w:rsidRPr="004B443A">
        <w:rPr>
          <w:rFonts w:ascii="Times New Roman" w:hAnsi="Times New Roman" w:cs="Times New Roman"/>
          <w:b/>
          <w:bCs/>
          <w:color w:val="000000" w:themeColor="text1"/>
        </w:rPr>
        <w:t>y employer obliges me</w:t>
      </w:r>
      <w:r w:rsidR="00097D4B" w:rsidRPr="00A91C86">
        <w:rPr>
          <w:rFonts w:ascii="Times New Roman" w:hAnsi="Times New Roman" w:cs="Times New Roman"/>
          <w:color w:val="000000" w:themeColor="text1"/>
        </w:rPr>
        <w:t xml:space="preserve"> to work </w:t>
      </w:r>
      <w:r w:rsidR="00540D8B">
        <w:rPr>
          <w:rFonts w:ascii="Times New Roman" w:hAnsi="Times New Roman" w:cs="Times New Roman"/>
          <w:color w:val="000000" w:themeColor="text1"/>
        </w:rPr>
        <w:t>from home one or more days per week</w:t>
      </w:r>
      <w:r>
        <w:rPr>
          <w:rFonts w:ascii="Times New Roman" w:hAnsi="Times New Roman" w:cs="Times New Roman"/>
          <w:color w:val="000000" w:themeColor="text1"/>
        </w:rPr>
        <w:t>.</w:t>
      </w:r>
      <w:r w:rsidR="00540D8B">
        <w:rPr>
          <w:rFonts w:ascii="Times New Roman" w:hAnsi="Times New Roman" w:cs="Times New Roman"/>
          <w:color w:val="000000" w:themeColor="text1"/>
        </w:rPr>
        <w:t xml:space="preserve"> </w:t>
      </w:r>
    </w:p>
    <w:p w14:paraId="214A5340" w14:textId="433F6C48" w:rsidR="00F30B19" w:rsidRPr="00F30B19" w:rsidRDefault="00F30B19" w:rsidP="00F30B1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</w:rPr>
      </w:pPr>
      <w:r w:rsidRPr="00F30B19">
        <w:rPr>
          <w:rFonts w:ascii="Times New Roman" w:hAnsi="Times New Roman" w:cs="Times New Roman"/>
          <w:color w:val="000000" w:themeColor="text1"/>
        </w:rPr>
        <w:lastRenderedPageBreak/>
        <w:t xml:space="preserve">Working from home is possible in my job </w:t>
      </w:r>
      <w:r w:rsidRPr="00F30B19">
        <w:rPr>
          <w:rFonts w:ascii="Times New Roman" w:hAnsi="Times New Roman" w:cs="Times New Roman"/>
          <w:color w:val="000000" w:themeColor="text1"/>
        </w:rPr>
        <w:t xml:space="preserve">but I prefer not to </w:t>
      </w:r>
      <w:r>
        <w:rPr>
          <w:rFonts w:ascii="Times New Roman" w:hAnsi="Times New Roman" w:cs="Times New Roman"/>
          <w:color w:val="000000" w:themeColor="text1"/>
        </w:rPr>
        <w:t>and always work from my employers’ premises</w:t>
      </w:r>
    </w:p>
    <w:p w14:paraId="6AC12084" w14:textId="4964D8C3" w:rsidR="00F52728" w:rsidRPr="00A91C86" w:rsidRDefault="003F6630" w:rsidP="007A6D5E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ab/>
      </w:r>
      <w:r w:rsidRPr="00A91C86">
        <w:rPr>
          <w:color w:val="000000" w:themeColor="text1"/>
          <w:sz w:val="22"/>
          <w:szCs w:val="22"/>
        </w:rPr>
        <w:tab/>
      </w:r>
      <w:r w:rsidRPr="00A91C86">
        <w:rPr>
          <w:color w:val="000000" w:themeColor="text1"/>
          <w:sz w:val="22"/>
          <w:szCs w:val="22"/>
        </w:rPr>
        <w:tab/>
      </w:r>
    </w:p>
    <w:p w14:paraId="310ADB69" w14:textId="080B6136" w:rsidR="000F3B97" w:rsidRPr="00A91C86" w:rsidRDefault="00097D4B" w:rsidP="00BB1409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</w:t>
      </w:r>
      <w:r w:rsidR="00582448" w:rsidRPr="00A91C86">
        <w:rPr>
          <w:color w:val="000000" w:themeColor="text1"/>
          <w:sz w:val="22"/>
          <w:szCs w:val="22"/>
        </w:rPr>
        <w:t>.</w:t>
      </w:r>
      <w:r w:rsidR="00BE6B90">
        <w:rPr>
          <w:color w:val="000000" w:themeColor="text1"/>
          <w:sz w:val="22"/>
          <w:szCs w:val="22"/>
        </w:rPr>
        <w:t>7</w:t>
      </w:r>
      <w:r w:rsidR="00CF2285" w:rsidRPr="00A91C86">
        <w:rPr>
          <w:color w:val="000000" w:themeColor="text1"/>
          <w:sz w:val="22"/>
          <w:szCs w:val="22"/>
        </w:rPr>
        <w:t xml:space="preserve"> </w:t>
      </w:r>
      <w:r w:rsidR="007A6D5E" w:rsidRPr="00A91C86">
        <w:rPr>
          <w:color w:val="000000" w:themeColor="text1"/>
          <w:sz w:val="22"/>
          <w:szCs w:val="22"/>
        </w:rPr>
        <w:t xml:space="preserve">When you work </w:t>
      </w:r>
      <w:r w:rsidR="005E0F06" w:rsidRPr="00A91C86">
        <w:rPr>
          <w:color w:val="000000" w:themeColor="text1"/>
          <w:sz w:val="22"/>
          <w:szCs w:val="22"/>
        </w:rPr>
        <w:t>from home, which of</w:t>
      </w:r>
      <w:r w:rsidR="00C14446" w:rsidRPr="00A91C86">
        <w:rPr>
          <w:color w:val="000000" w:themeColor="text1"/>
          <w:sz w:val="22"/>
          <w:szCs w:val="22"/>
        </w:rPr>
        <w:t xml:space="preserve"> the following statements appl</w:t>
      </w:r>
      <w:r w:rsidR="007A6D5E" w:rsidRPr="00A91C86">
        <w:rPr>
          <w:color w:val="000000" w:themeColor="text1"/>
          <w:sz w:val="22"/>
          <w:szCs w:val="22"/>
        </w:rPr>
        <w:t>ies</w:t>
      </w:r>
      <w:r w:rsidR="00C14446" w:rsidRPr="00A91C86">
        <w:rPr>
          <w:color w:val="000000" w:themeColor="text1"/>
          <w:sz w:val="22"/>
          <w:szCs w:val="22"/>
        </w:rPr>
        <w:t xml:space="preserve"> to you</w:t>
      </w:r>
      <w:r w:rsidR="005E0F06" w:rsidRPr="00A91C86">
        <w:rPr>
          <w:color w:val="000000" w:themeColor="text1"/>
          <w:sz w:val="22"/>
          <w:szCs w:val="22"/>
        </w:rPr>
        <w:t>:</w:t>
      </w:r>
      <w:r w:rsidR="00C646CC" w:rsidRPr="00A91C86">
        <w:rPr>
          <w:color w:val="000000" w:themeColor="text1"/>
          <w:sz w:val="22"/>
          <w:szCs w:val="22"/>
        </w:rPr>
        <w:t xml:space="preserve"> </w:t>
      </w:r>
    </w:p>
    <w:p w14:paraId="417E22F6" w14:textId="317D0B68" w:rsidR="005E0F06" w:rsidRDefault="005E0F06" w:rsidP="00BB1409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>(Check all statements that apply</w:t>
      </w:r>
      <w:r w:rsidR="00E9128A" w:rsidRPr="00A91C86">
        <w:rPr>
          <w:color w:val="000000" w:themeColor="text1"/>
          <w:sz w:val="22"/>
          <w:szCs w:val="22"/>
        </w:rPr>
        <w:t>, if any</w:t>
      </w:r>
      <w:r w:rsidRPr="00A91C86">
        <w:rPr>
          <w:color w:val="000000" w:themeColor="text1"/>
          <w:sz w:val="22"/>
          <w:szCs w:val="22"/>
        </w:rPr>
        <w:t>)</w:t>
      </w:r>
    </w:p>
    <w:p w14:paraId="252B6FD2" w14:textId="77777777" w:rsidR="00346FEA" w:rsidRPr="00A91C86" w:rsidRDefault="00346FEA" w:rsidP="00BB1409">
      <w:pPr>
        <w:rPr>
          <w:color w:val="000000" w:themeColor="text1"/>
          <w:sz w:val="22"/>
          <w:szCs w:val="22"/>
        </w:rPr>
      </w:pPr>
    </w:p>
    <w:p w14:paraId="44C38CC1" w14:textId="6E74AE9D" w:rsidR="004621C7" w:rsidRPr="004621C7" w:rsidRDefault="004621C7" w:rsidP="004621C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When I work from home, I feel </w:t>
      </w:r>
      <w:r>
        <w:rPr>
          <w:rFonts w:ascii="Times New Roman" w:hAnsi="Times New Roman" w:cs="Times New Roman"/>
          <w:color w:val="000000" w:themeColor="text1"/>
        </w:rPr>
        <w:t xml:space="preserve">much </w:t>
      </w:r>
      <w:r w:rsidRPr="00A91C86">
        <w:rPr>
          <w:rFonts w:ascii="Times New Roman" w:hAnsi="Times New Roman" w:cs="Times New Roman"/>
          <w:color w:val="000000" w:themeColor="text1"/>
        </w:rPr>
        <w:t>more in control of my work</w:t>
      </w:r>
      <w:r>
        <w:rPr>
          <w:rFonts w:ascii="Times New Roman" w:hAnsi="Times New Roman" w:cs="Times New Roman"/>
          <w:color w:val="000000" w:themeColor="text1"/>
        </w:rPr>
        <w:t>/life</w:t>
      </w:r>
      <w:r w:rsidRPr="00A91C86">
        <w:rPr>
          <w:rFonts w:ascii="Times New Roman" w:hAnsi="Times New Roman" w:cs="Times New Roman"/>
          <w:color w:val="000000" w:themeColor="text1"/>
        </w:rPr>
        <w:t xml:space="preserve"> </w:t>
      </w:r>
    </w:p>
    <w:p w14:paraId="3718C7D8" w14:textId="447E8510" w:rsidR="00953841" w:rsidRDefault="00287640" w:rsidP="0028764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>When I work from home, I feel more in control of</w:t>
      </w:r>
      <w:r w:rsidR="00066D01" w:rsidRPr="00A91C86">
        <w:rPr>
          <w:rFonts w:ascii="Times New Roman" w:hAnsi="Times New Roman" w:cs="Times New Roman"/>
          <w:color w:val="000000" w:themeColor="text1"/>
        </w:rPr>
        <w:t xml:space="preserve"> my work</w:t>
      </w:r>
      <w:r w:rsidR="006B7300">
        <w:rPr>
          <w:rFonts w:ascii="Times New Roman" w:hAnsi="Times New Roman" w:cs="Times New Roman"/>
          <w:color w:val="000000" w:themeColor="text1"/>
        </w:rPr>
        <w:t>/life</w:t>
      </w:r>
      <w:r w:rsidRPr="00A91C86">
        <w:rPr>
          <w:rFonts w:ascii="Times New Roman" w:hAnsi="Times New Roman" w:cs="Times New Roman"/>
          <w:color w:val="000000" w:themeColor="text1"/>
        </w:rPr>
        <w:t xml:space="preserve"> </w:t>
      </w:r>
    </w:p>
    <w:p w14:paraId="38F6138D" w14:textId="755909ED" w:rsidR="0025262B" w:rsidRPr="0025262B" w:rsidRDefault="0025262B" w:rsidP="0025262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When I work from home, I feel </w:t>
      </w:r>
      <w:r w:rsidR="004621C7">
        <w:rPr>
          <w:rFonts w:ascii="Times New Roman" w:hAnsi="Times New Roman" w:cs="Times New Roman"/>
          <w:color w:val="000000" w:themeColor="text1"/>
        </w:rPr>
        <w:t xml:space="preserve">equally </w:t>
      </w:r>
      <w:r w:rsidR="004621C7" w:rsidRPr="00A91C86">
        <w:rPr>
          <w:rFonts w:ascii="Times New Roman" w:hAnsi="Times New Roman" w:cs="Times New Roman"/>
          <w:color w:val="000000" w:themeColor="text1"/>
        </w:rPr>
        <w:t>in</w:t>
      </w:r>
      <w:r w:rsidRPr="00A91C86">
        <w:rPr>
          <w:rFonts w:ascii="Times New Roman" w:hAnsi="Times New Roman" w:cs="Times New Roman"/>
          <w:color w:val="000000" w:themeColor="text1"/>
        </w:rPr>
        <w:t xml:space="preserve"> control of my work</w:t>
      </w:r>
      <w:r>
        <w:rPr>
          <w:rFonts w:ascii="Times New Roman" w:hAnsi="Times New Roman" w:cs="Times New Roman"/>
          <w:color w:val="000000" w:themeColor="text1"/>
        </w:rPr>
        <w:t>/life</w:t>
      </w:r>
      <w:r w:rsidRPr="00A91C86">
        <w:rPr>
          <w:rFonts w:ascii="Times New Roman" w:hAnsi="Times New Roman" w:cs="Times New Roman"/>
          <w:color w:val="000000" w:themeColor="text1"/>
        </w:rPr>
        <w:t xml:space="preserve"> </w:t>
      </w:r>
    </w:p>
    <w:p w14:paraId="532B6E95" w14:textId="6797787C" w:rsidR="00287640" w:rsidRDefault="00287640" w:rsidP="0028764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When I work from home, I feel less in control of </w:t>
      </w:r>
      <w:r w:rsidR="00066D01" w:rsidRPr="00A91C86">
        <w:rPr>
          <w:rFonts w:ascii="Times New Roman" w:hAnsi="Times New Roman" w:cs="Times New Roman"/>
          <w:color w:val="000000" w:themeColor="text1"/>
        </w:rPr>
        <w:t xml:space="preserve">my work </w:t>
      </w:r>
      <w:r w:rsidR="006B7300">
        <w:rPr>
          <w:rFonts w:ascii="Times New Roman" w:hAnsi="Times New Roman" w:cs="Times New Roman"/>
          <w:color w:val="000000" w:themeColor="text1"/>
        </w:rPr>
        <w:t>/life</w:t>
      </w:r>
    </w:p>
    <w:p w14:paraId="6F6A9142" w14:textId="18DBCBED" w:rsidR="004621C7" w:rsidRDefault="004621C7" w:rsidP="004621C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When I work from home, I feel </w:t>
      </w:r>
      <w:r>
        <w:rPr>
          <w:rFonts w:ascii="Times New Roman" w:hAnsi="Times New Roman" w:cs="Times New Roman"/>
          <w:color w:val="000000" w:themeColor="text1"/>
        </w:rPr>
        <w:t xml:space="preserve">much </w:t>
      </w:r>
      <w:r w:rsidRPr="00A91C86">
        <w:rPr>
          <w:rFonts w:ascii="Times New Roman" w:hAnsi="Times New Roman" w:cs="Times New Roman"/>
          <w:color w:val="000000" w:themeColor="text1"/>
        </w:rPr>
        <w:t xml:space="preserve">less in control of my work </w:t>
      </w:r>
      <w:r>
        <w:rPr>
          <w:rFonts w:ascii="Times New Roman" w:hAnsi="Times New Roman" w:cs="Times New Roman"/>
          <w:color w:val="000000" w:themeColor="text1"/>
        </w:rPr>
        <w:t>/life</w:t>
      </w:r>
    </w:p>
    <w:p w14:paraId="1DA168F7" w14:textId="77777777" w:rsidR="00346FEA" w:rsidRDefault="00346FEA" w:rsidP="00346FEA">
      <w:pPr>
        <w:pStyle w:val="ListParagraph"/>
        <w:rPr>
          <w:rFonts w:ascii="Times New Roman" w:hAnsi="Times New Roman" w:cs="Times New Roman"/>
          <w:color w:val="000000" w:themeColor="text1"/>
        </w:rPr>
      </w:pPr>
    </w:p>
    <w:p w14:paraId="1301C44A" w14:textId="0E6D995E" w:rsidR="004621C7" w:rsidRPr="004621C7" w:rsidRDefault="004621C7" w:rsidP="004621C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When I work from home, I feel </w:t>
      </w:r>
      <w:r>
        <w:rPr>
          <w:rFonts w:ascii="Times New Roman" w:hAnsi="Times New Roman" w:cs="Times New Roman"/>
          <w:color w:val="000000" w:themeColor="text1"/>
        </w:rPr>
        <w:t xml:space="preserve">much </w:t>
      </w:r>
      <w:r w:rsidRPr="00A91C86">
        <w:rPr>
          <w:rFonts w:ascii="Times New Roman" w:hAnsi="Times New Roman" w:cs="Times New Roman"/>
          <w:color w:val="000000" w:themeColor="text1"/>
        </w:rPr>
        <w:t xml:space="preserve">happier </w:t>
      </w:r>
    </w:p>
    <w:p w14:paraId="2BA7251A" w14:textId="0D5BBA2B" w:rsidR="00953841" w:rsidRDefault="00287640" w:rsidP="0028764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When I work from home, I feel happier </w:t>
      </w:r>
    </w:p>
    <w:p w14:paraId="012C4B8F" w14:textId="6FD500B8" w:rsidR="0025262B" w:rsidRDefault="0025262B" w:rsidP="0025262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>When I work from home, I feel</w:t>
      </w:r>
      <w:r>
        <w:rPr>
          <w:rFonts w:ascii="Times New Roman" w:hAnsi="Times New Roman" w:cs="Times New Roman"/>
          <w:color w:val="000000" w:themeColor="text1"/>
        </w:rPr>
        <w:t xml:space="preserve"> equally </w:t>
      </w:r>
      <w:r w:rsidRPr="00A91C86">
        <w:rPr>
          <w:rFonts w:ascii="Times New Roman" w:hAnsi="Times New Roman" w:cs="Times New Roman"/>
          <w:color w:val="000000" w:themeColor="text1"/>
        </w:rPr>
        <w:t>ha</w:t>
      </w:r>
      <w:r>
        <w:rPr>
          <w:rFonts w:ascii="Times New Roman" w:hAnsi="Times New Roman" w:cs="Times New Roman"/>
          <w:color w:val="000000" w:themeColor="text1"/>
        </w:rPr>
        <w:t>p</w:t>
      </w:r>
      <w:r w:rsidRPr="00A91C86">
        <w:rPr>
          <w:rFonts w:ascii="Times New Roman" w:hAnsi="Times New Roman" w:cs="Times New Roman"/>
          <w:color w:val="000000" w:themeColor="text1"/>
        </w:rPr>
        <w:t>p</w:t>
      </w:r>
      <w:r>
        <w:rPr>
          <w:rFonts w:ascii="Times New Roman" w:hAnsi="Times New Roman" w:cs="Times New Roman"/>
          <w:color w:val="000000" w:themeColor="text1"/>
        </w:rPr>
        <w:t>y</w:t>
      </w:r>
      <w:r w:rsidRPr="00A91C86">
        <w:rPr>
          <w:rFonts w:ascii="Times New Roman" w:hAnsi="Times New Roman" w:cs="Times New Roman"/>
          <w:color w:val="000000" w:themeColor="text1"/>
        </w:rPr>
        <w:t xml:space="preserve"> </w:t>
      </w:r>
    </w:p>
    <w:p w14:paraId="34171210" w14:textId="51EBC088" w:rsidR="00953841" w:rsidRDefault="00287640" w:rsidP="00066D01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When I work from home, I feel unhappier </w:t>
      </w:r>
    </w:p>
    <w:p w14:paraId="061D3689" w14:textId="77777777" w:rsidR="004621C7" w:rsidRPr="004621C7" w:rsidRDefault="004621C7" w:rsidP="004621C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When I work from home, I feel </w:t>
      </w:r>
      <w:r>
        <w:rPr>
          <w:rFonts w:ascii="Times New Roman" w:hAnsi="Times New Roman" w:cs="Times New Roman"/>
          <w:color w:val="000000" w:themeColor="text1"/>
        </w:rPr>
        <w:t xml:space="preserve">much </w:t>
      </w:r>
      <w:r w:rsidRPr="00A91C86">
        <w:rPr>
          <w:rFonts w:ascii="Times New Roman" w:hAnsi="Times New Roman" w:cs="Times New Roman"/>
          <w:color w:val="000000" w:themeColor="text1"/>
        </w:rPr>
        <w:t xml:space="preserve">unhappier </w:t>
      </w:r>
    </w:p>
    <w:p w14:paraId="67B90D69" w14:textId="77777777" w:rsidR="00346FEA" w:rsidRDefault="00346FEA" w:rsidP="00346FEA">
      <w:pPr>
        <w:pStyle w:val="ListParagraph"/>
        <w:rPr>
          <w:rFonts w:ascii="Times New Roman" w:hAnsi="Times New Roman" w:cs="Times New Roman"/>
          <w:color w:val="000000" w:themeColor="text1"/>
        </w:rPr>
      </w:pPr>
    </w:p>
    <w:p w14:paraId="5C460AE7" w14:textId="54449FF3" w:rsidR="004621C7" w:rsidRPr="004621C7" w:rsidRDefault="004621C7" w:rsidP="004621C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When I work from home, I feel </w:t>
      </w:r>
      <w:r>
        <w:rPr>
          <w:rFonts w:ascii="Times New Roman" w:hAnsi="Times New Roman" w:cs="Times New Roman"/>
          <w:color w:val="000000" w:themeColor="text1"/>
        </w:rPr>
        <w:t xml:space="preserve">much </w:t>
      </w:r>
      <w:r w:rsidRPr="00A91C86">
        <w:rPr>
          <w:rFonts w:ascii="Times New Roman" w:hAnsi="Times New Roman" w:cs="Times New Roman"/>
          <w:color w:val="000000" w:themeColor="text1"/>
        </w:rPr>
        <w:t xml:space="preserve">more stressed </w:t>
      </w:r>
    </w:p>
    <w:p w14:paraId="0EC1853B" w14:textId="3681347C" w:rsidR="00953841" w:rsidRDefault="00066D01" w:rsidP="00066D01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When I work from home, I feel more stressed </w:t>
      </w:r>
    </w:p>
    <w:p w14:paraId="6166F0A3" w14:textId="678E0BEA" w:rsidR="0025262B" w:rsidRPr="0025262B" w:rsidRDefault="0025262B" w:rsidP="0025262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When I work from home, I feel </w:t>
      </w:r>
      <w:r>
        <w:rPr>
          <w:rFonts w:ascii="Times New Roman" w:hAnsi="Times New Roman" w:cs="Times New Roman"/>
          <w:color w:val="000000" w:themeColor="text1"/>
        </w:rPr>
        <w:t xml:space="preserve">equally </w:t>
      </w:r>
      <w:r w:rsidRPr="00A91C86">
        <w:rPr>
          <w:rFonts w:ascii="Times New Roman" w:hAnsi="Times New Roman" w:cs="Times New Roman"/>
          <w:color w:val="000000" w:themeColor="text1"/>
        </w:rPr>
        <w:t xml:space="preserve">stressed </w:t>
      </w:r>
    </w:p>
    <w:p w14:paraId="57C0675D" w14:textId="67026198" w:rsidR="00953841" w:rsidRDefault="00287640" w:rsidP="00BE6B90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When I work from home, I feel less stressed </w:t>
      </w:r>
    </w:p>
    <w:p w14:paraId="55609C59" w14:textId="0E0CAE5C" w:rsidR="004621C7" w:rsidRDefault="004621C7" w:rsidP="004621C7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When I work from home, I feel </w:t>
      </w:r>
      <w:r>
        <w:rPr>
          <w:rFonts w:ascii="Times New Roman" w:hAnsi="Times New Roman" w:cs="Times New Roman"/>
          <w:color w:val="000000" w:themeColor="text1"/>
        </w:rPr>
        <w:t xml:space="preserve">much </w:t>
      </w:r>
      <w:r w:rsidRPr="00A91C86">
        <w:rPr>
          <w:rFonts w:ascii="Times New Roman" w:hAnsi="Times New Roman" w:cs="Times New Roman"/>
          <w:color w:val="000000" w:themeColor="text1"/>
        </w:rPr>
        <w:t xml:space="preserve">less stressed </w:t>
      </w:r>
    </w:p>
    <w:p w14:paraId="1789C27C" w14:textId="77777777" w:rsidR="00346FEA" w:rsidRDefault="00346FEA" w:rsidP="00346FEA">
      <w:pPr>
        <w:pStyle w:val="ListParagraph"/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5E87CE0E" w14:textId="38ACE3FA" w:rsidR="004621C7" w:rsidRPr="004621C7" w:rsidRDefault="004621C7" w:rsidP="004621C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When I work from home, I feel </w:t>
      </w:r>
      <w:r>
        <w:rPr>
          <w:rFonts w:ascii="Times New Roman" w:hAnsi="Times New Roman" w:cs="Times New Roman"/>
          <w:color w:val="000000" w:themeColor="text1"/>
        </w:rPr>
        <w:t xml:space="preserve">much </w:t>
      </w:r>
      <w:r w:rsidRPr="00A91C86">
        <w:rPr>
          <w:rFonts w:ascii="Times New Roman" w:hAnsi="Times New Roman" w:cs="Times New Roman"/>
          <w:color w:val="000000" w:themeColor="text1"/>
        </w:rPr>
        <w:t xml:space="preserve">less tired </w:t>
      </w:r>
    </w:p>
    <w:p w14:paraId="3989A785" w14:textId="2E7F23A9" w:rsidR="00953841" w:rsidRDefault="00066D01" w:rsidP="00066D01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When I work from home, I feel less tired </w:t>
      </w:r>
    </w:p>
    <w:p w14:paraId="5F1AD058" w14:textId="36E482F0" w:rsidR="0025262B" w:rsidRPr="0025262B" w:rsidRDefault="0025262B" w:rsidP="0025262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When I work from home, I feel </w:t>
      </w:r>
      <w:r>
        <w:rPr>
          <w:rFonts w:ascii="Times New Roman" w:hAnsi="Times New Roman" w:cs="Times New Roman"/>
          <w:color w:val="000000" w:themeColor="text1"/>
        </w:rPr>
        <w:t>equally</w:t>
      </w:r>
      <w:r w:rsidRPr="00A91C86">
        <w:rPr>
          <w:rFonts w:ascii="Times New Roman" w:hAnsi="Times New Roman" w:cs="Times New Roman"/>
          <w:color w:val="000000" w:themeColor="text1"/>
        </w:rPr>
        <w:t xml:space="preserve"> tired </w:t>
      </w:r>
    </w:p>
    <w:p w14:paraId="6985A392" w14:textId="77777777" w:rsidR="006B7300" w:rsidRDefault="00066D01" w:rsidP="006B730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When I work from home, I feel more tired </w:t>
      </w:r>
    </w:p>
    <w:p w14:paraId="74CAAE41" w14:textId="76C56230" w:rsidR="004621C7" w:rsidRDefault="004621C7" w:rsidP="004621C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When I work from home, I feel </w:t>
      </w:r>
      <w:r>
        <w:rPr>
          <w:rFonts w:ascii="Times New Roman" w:hAnsi="Times New Roman" w:cs="Times New Roman"/>
          <w:color w:val="000000" w:themeColor="text1"/>
        </w:rPr>
        <w:t xml:space="preserve">much </w:t>
      </w:r>
      <w:r w:rsidRPr="00A91C86">
        <w:rPr>
          <w:rFonts w:ascii="Times New Roman" w:hAnsi="Times New Roman" w:cs="Times New Roman"/>
          <w:color w:val="000000" w:themeColor="text1"/>
        </w:rPr>
        <w:t xml:space="preserve">more tired </w:t>
      </w:r>
    </w:p>
    <w:p w14:paraId="3CB9672E" w14:textId="77777777" w:rsidR="006B7300" w:rsidRPr="00A91C86" w:rsidRDefault="006B7300" w:rsidP="006B7300">
      <w:pPr>
        <w:pStyle w:val="ListParagraph"/>
        <w:rPr>
          <w:rFonts w:ascii="Times New Roman" w:hAnsi="Times New Roman" w:cs="Times New Roman"/>
          <w:color w:val="000000" w:themeColor="text1"/>
        </w:rPr>
      </w:pPr>
    </w:p>
    <w:p w14:paraId="3216ACDA" w14:textId="086DAA46" w:rsidR="007A6D5E" w:rsidRPr="00A91C86" w:rsidRDefault="005F1773" w:rsidP="007A6D5E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</w:t>
      </w:r>
      <w:r w:rsidR="003F007A" w:rsidRPr="00A91C86">
        <w:rPr>
          <w:color w:val="000000" w:themeColor="text1"/>
          <w:sz w:val="22"/>
          <w:szCs w:val="22"/>
        </w:rPr>
        <w:t xml:space="preserve"> </w:t>
      </w:r>
      <w:r w:rsidR="00346FEA">
        <w:rPr>
          <w:color w:val="000000" w:themeColor="text1"/>
          <w:sz w:val="22"/>
          <w:szCs w:val="22"/>
        </w:rPr>
        <w:t>8</w:t>
      </w:r>
      <w:r w:rsidR="003F007A" w:rsidRPr="00A91C86">
        <w:rPr>
          <w:color w:val="000000" w:themeColor="text1"/>
          <w:sz w:val="22"/>
          <w:szCs w:val="22"/>
        </w:rPr>
        <w:t>.</w:t>
      </w:r>
      <w:r w:rsidR="007A6D5E" w:rsidRPr="00A91C86">
        <w:rPr>
          <w:color w:val="000000" w:themeColor="text1"/>
          <w:sz w:val="22"/>
          <w:szCs w:val="22"/>
        </w:rPr>
        <w:t xml:space="preserve"> When you work from home, which of the following statements applies to you: </w:t>
      </w:r>
    </w:p>
    <w:p w14:paraId="0362820C" w14:textId="7D88A85E" w:rsidR="00E9128A" w:rsidRPr="00A91C86" w:rsidRDefault="007A6D5E" w:rsidP="00E9128A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>(Check all statements that apply, if any)</w:t>
      </w:r>
    </w:p>
    <w:p w14:paraId="47F721B2" w14:textId="46E0F793" w:rsidR="00E9128A" w:rsidRDefault="00E9128A" w:rsidP="003F007A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Easier to concentrate on my work </w:t>
      </w:r>
    </w:p>
    <w:p w14:paraId="43CAA510" w14:textId="77777777" w:rsidR="006E37D5" w:rsidRDefault="00346FEA" w:rsidP="006E37D5">
      <w:pPr>
        <w:pStyle w:val="ListParagraph"/>
      </w:pPr>
      <w:r>
        <w:t>Much easier, eas</w:t>
      </w:r>
      <w:r w:rsidR="006E37D5">
        <w:t>i</w:t>
      </w:r>
      <w:r>
        <w:t>er, same,</w:t>
      </w:r>
      <w:r w:rsidR="006E37D5">
        <w:t xml:space="preserve"> harder, much harder</w:t>
      </w:r>
    </w:p>
    <w:p w14:paraId="7D16ECEB" w14:textId="0FEE4F75" w:rsidR="00953841" w:rsidRDefault="00AE4B5B" w:rsidP="00BC0DEA">
      <w:pPr>
        <w:pStyle w:val="ListParagraph"/>
        <w:numPr>
          <w:ilvl w:val="0"/>
          <w:numId w:val="15"/>
        </w:numPr>
        <w:rPr>
          <w:color w:val="000000" w:themeColor="text1"/>
        </w:rPr>
      </w:pPr>
      <w:r w:rsidRPr="00A91C86">
        <w:rPr>
          <w:color w:val="000000" w:themeColor="text1"/>
        </w:rPr>
        <w:t>Easier to do some household work</w:t>
      </w:r>
      <w:r w:rsidR="006B7300">
        <w:rPr>
          <w:color w:val="000000" w:themeColor="text1"/>
        </w:rPr>
        <w:t xml:space="preserve"> (including taking care of children if any)</w:t>
      </w:r>
      <w:r w:rsidR="002064B0" w:rsidRPr="00A91C86">
        <w:rPr>
          <w:color w:val="000000" w:themeColor="text1"/>
        </w:rPr>
        <w:t xml:space="preserve"> </w:t>
      </w:r>
    </w:p>
    <w:p w14:paraId="3C778259" w14:textId="77777777" w:rsidR="006E37D5" w:rsidRDefault="006E37D5" w:rsidP="006E37D5">
      <w:pPr>
        <w:pStyle w:val="ListParagraph"/>
      </w:pPr>
      <w:r>
        <w:t>Much easier, easier, same, harder, much harder</w:t>
      </w:r>
    </w:p>
    <w:p w14:paraId="43C518F4" w14:textId="0706DB8E" w:rsidR="00AE4B5B" w:rsidRDefault="00AE4B5B" w:rsidP="00AE4B5B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color w:val="000000" w:themeColor="text1"/>
        </w:rPr>
        <w:t>Easier to</w:t>
      </w:r>
      <w:r w:rsidRPr="00A91C86">
        <w:rPr>
          <w:rFonts w:ascii="Times New Roman" w:hAnsi="Times New Roman" w:cs="Times New Roman"/>
          <w:color w:val="000000" w:themeColor="text1"/>
        </w:rPr>
        <w:t xml:space="preserve"> engage in sports </w:t>
      </w:r>
    </w:p>
    <w:p w14:paraId="6C57108C" w14:textId="77777777" w:rsidR="006E37D5" w:rsidRDefault="006E37D5" w:rsidP="006E37D5">
      <w:pPr>
        <w:pStyle w:val="ListParagraph"/>
      </w:pPr>
      <w:r>
        <w:t>Much easier, easier, same, harder, much harder</w:t>
      </w:r>
    </w:p>
    <w:p w14:paraId="72E7931C" w14:textId="2EA2C9ED" w:rsidR="00AE4B5B" w:rsidRPr="006B7300" w:rsidRDefault="00AE4B5B" w:rsidP="00AE4B5B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color w:val="000000" w:themeColor="text1"/>
        </w:rPr>
        <w:t xml:space="preserve">Easier to engage in other leisure activities </w:t>
      </w:r>
    </w:p>
    <w:p w14:paraId="4753C7E4" w14:textId="5DF9B902" w:rsidR="006E37D5" w:rsidRDefault="006E37D5" w:rsidP="00777A7E">
      <w:pPr>
        <w:pStyle w:val="ListParagraph"/>
      </w:pPr>
      <w:r>
        <w:t>Much easier, easier, same, harder, much harder</w:t>
      </w:r>
    </w:p>
    <w:p w14:paraId="24320779" w14:textId="5CE47B18" w:rsidR="00371B6C" w:rsidRPr="00A91C86" w:rsidRDefault="005F1773" w:rsidP="00371B6C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</w:t>
      </w:r>
      <w:r w:rsidR="00A71278" w:rsidRPr="00A91C86">
        <w:rPr>
          <w:color w:val="000000" w:themeColor="text1"/>
          <w:sz w:val="22"/>
          <w:szCs w:val="22"/>
        </w:rPr>
        <w:t>.</w:t>
      </w:r>
      <w:r w:rsidR="00777A7E">
        <w:rPr>
          <w:color w:val="000000" w:themeColor="text1"/>
          <w:sz w:val="22"/>
          <w:szCs w:val="22"/>
        </w:rPr>
        <w:t>9</w:t>
      </w:r>
      <w:r w:rsidR="00765E52" w:rsidRPr="00A91C86">
        <w:rPr>
          <w:color w:val="000000" w:themeColor="text1"/>
          <w:sz w:val="22"/>
          <w:szCs w:val="22"/>
        </w:rPr>
        <w:t xml:space="preserve"> </w:t>
      </w:r>
      <w:r w:rsidR="00A71278" w:rsidRPr="00A91C86">
        <w:rPr>
          <w:color w:val="000000" w:themeColor="text1"/>
          <w:sz w:val="22"/>
          <w:szCs w:val="22"/>
        </w:rPr>
        <w:t xml:space="preserve">Suppose you want to look for a new job. </w:t>
      </w:r>
      <w:r w:rsidR="0043369D" w:rsidRPr="00A91C86">
        <w:rPr>
          <w:color w:val="000000" w:themeColor="text1"/>
          <w:sz w:val="22"/>
          <w:szCs w:val="22"/>
        </w:rPr>
        <w:t>W</w:t>
      </w:r>
      <w:r w:rsidR="00371B6C" w:rsidRPr="00A91C86">
        <w:rPr>
          <w:color w:val="000000" w:themeColor="text1"/>
          <w:sz w:val="22"/>
          <w:szCs w:val="22"/>
        </w:rPr>
        <w:t xml:space="preserve">hich job would </w:t>
      </w:r>
      <w:r w:rsidR="0043369D" w:rsidRPr="00A91C86">
        <w:rPr>
          <w:color w:val="000000" w:themeColor="text1"/>
          <w:sz w:val="22"/>
          <w:szCs w:val="22"/>
        </w:rPr>
        <w:t xml:space="preserve">you </w:t>
      </w:r>
      <w:r w:rsidR="00CF1BF5" w:rsidRPr="00A91C86">
        <w:rPr>
          <w:color w:val="000000" w:themeColor="text1"/>
          <w:sz w:val="22"/>
          <w:szCs w:val="22"/>
        </w:rPr>
        <w:t>prefer</w:t>
      </w:r>
      <w:r w:rsidR="00371B6C" w:rsidRPr="00A91C86">
        <w:rPr>
          <w:color w:val="000000" w:themeColor="text1"/>
          <w:sz w:val="22"/>
          <w:szCs w:val="22"/>
        </w:rPr>
        <w:t xml:space="preserve">? </w:t>
      </w:r>
    </w:p>
    <w:p w14:paraId="5C23F827" w14:textId="78E1B3C9" w:rsidR="009044EA" w:rsidRPr="00A91C86" w:rsidRDefault="006F6688" w:rsidP="00371B6C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>(Check all statements that apply, if any)</w:t>
      </w:r>
    </w:p>
    <w:p w14:paraId="0FE90140" w14:textId="5FA3DD50" w:rsidR="009044EA" w:rsidRPr="00A91C86" w:rsidRDefault="009044EA" w:rsidP="00190E28">
      <w:pPr>
        <w:pStyle w:val="ListParagraph"/>
        <w:numPr>
          <w:ilvl w:val="0"/>
          <w:numId w:val="15"/>
        </w:numPr>
        <w:rPr>
          <w:color w:val="000000" w:themeColor="text1"/>
        </w:rPr>
      </w:pPr>
      <w:r w:rsidRPr="00A91C86">
        <w:rPr>
          <w:color w:val="000000" w:themeColor="text1"/>
        </w:rPr>
        <w:t xml:space="preserve">A job with in which I </w:t>
      </w:r>
      <w:r w:rsidR="00346FEA">
        <w:rPr>
          <w:color w:val="000000" w:themeColor="text1"/>
        </w:rPr>
        <w:t>must</w:t>
      </w:r>
      <w:r w:rsidRPr="00A91C86">
        <w:rPr>
          <w:color w:val="000000" w:themeColor="text1"/>
        </w:rPr>
        <w:t xml:space="preserve"> work from </w:t>
      </w:r>
      <w:r w:rsidR="00777A7E" w:rsidRPr="00A91C86">
        <w:rPr>
          <w:color w:val="000000" w:themeColor="text1"/>
        </w:rPr>
        <w:t xml:space="preserve">home </w:t>
      </w:r>
      <w:r w:rsidR="00777A7E">
        <w:rPr>
          <w:color w:val="000000" w:themeColor="text1"/>
        </w:rPr>
        <w:t>a</w:t>
      </w:r>
      <w:r w:rsidR="00346FEA">
        <w:rPr>
          <w:color w:val="000000" w:themeColor="text1"/>
        </w:rPr>
        <w:t xml:space="preserve"> couple of days per week</w:t>
      </w:r>
    </w:p>
    <w:p w14:paraId="0B9E9DC9" w14:textId="77777777" w:rsidR="00777A7E" w:rsidRDefault="009044EA" w:rsidP="00AA3727">
      <w:pPr>
        <w:pStyle w:val="ListParagraph"/>
        <w:numPr>
          <w:ilvl w:val="0"/>
          <w:numId w:val="15"/>
        </w:numPr>
        <w:snapToGrid w:val="0"/>
        <w:rPr>
          <w:color w:val="000000" w:themeColor="text1"/>
        </w:rPr>
      </w:pPr>
      <w:r w:rsidRPr="00346FEA">
        <w:rPr>
          <w:color w:val="000000" w:themeColor="text1"/>
        </w:rPr>
        <w:t xml:space="preserve">A job in which I </w:t>
      </w:r>
      <w:r w:rsidR="00346FEA" w:rsidRPr="00346FEA">
        <w:rPr>
          <w:color w:val="000000" w:themeColor="text1"/>
        </w:rPr>
        <w:t>must</w:t>
      </w:r>
      <w:r w:rsidR="00777A7E">
        <w:rPr>
          <w:color w:val="000000" w:themeColor="text1"/>
        </w:rPr>
        <w:t xml:space="preserve"> work at </w:t>
      </w:r>
      <w:r w:rsidR="00346FEA" w:rsidRPr="00346FEA">
        <w:rPr>
          <w:color w:val="000000" w:themeColor="text1"/>
        </w:rPr>
        <w:t xml:space="preserve">the </w:t>
      </w:r>
      <w:r w:rsidR="00777A7E" w:rsidRPr="00346FEA">
        <w:rPr>
          <w:color w:val="000000" w:themeColor="text1"/>
        </w:rPr>
        <w:t>employer’s</w:t>
      </w:r>
      <w:r w:rsidR="00346FEA" w:rsidRPr="00346FEA">
        <w:rPr>
          <w:color w:val="000000" w:themeColor="text1"/>
        </w:rPr>
        <w:t xml:space="preserve">’ </w:t>
      </w:r>
      <w:r w:rsidR="00777A7E" w:rsidRPr="00346FEA">
        <w:rPr>
          <w:color w:val="000000" w:themeColor="text1"/>
        </w:rPr>
        <w:t>premise</w:t>
      </w:r>
      <w:r w:rsidR="00777A7E">
        <w:rPr>
          <w:color w:val="000000" w:themeColor="text1"/>
        </w:rPr>
        <w:t>s</w:t>
      </w:r>
      <w:r w:rsidR="00346FEA" w:rsidRPr="00346FEA">
        <w:rPr>
          <w:color w:val="000000" w:themeColor="text1"/>
        </w:rPr>
        <w:t xml:space="preserve"> every day </w:t>
      </w:r>
    </w:p>
    <w:p w14:paraId="4242A336" w14:textId="3410FA49" w:rsidR="00777A7E" w:rsidRDefault="005F1773" w:rsidP="00E01621">
      <w:pPr>
        <w:pStyle w:val="ListParagraph"/>
        <w:numPr>
          <w:ilvl w:val="0"/>
          <w:numId w:val="15"/>
        </w:numPr>
        <w:rPr>
          <w:color w:val="000000" w:themeColor="text1"/>
        </w:rPr>
      </w:pPr>
      <w:r w:rsidRPr="00777A7E">
        <w:rPr>
          <w:color w:val="000000" w:themeColor="text1"/>
        </w:rPr>
        <w:t>B</w:t>
      </w:r>
      <w:r w:rsidR="006F6688" w:rsidRPr="00777A7E">
        <w:rPr>
          <w:color w:val="000000" w:themeColor="text1"/>
        </w:rPr>
        <w:t>.</w:t>
      </w:r>
      <w:r w:rsidR="00777A7E" w:rsidRPr="00777A7E">
        <w:rPr>
          <w:color w:val="000000" w:themeColor="text1"/>
        </w:rPr>
        <w:t>10</w:t>
      </w:r>
      <w:r w:rsidR="006F6688" w:rsidRPr="00777A7E">
        <w:rPr>
          <w:color w:val="000000" w:themeColor="text1"/>
        </w:rPr>
        <w:t xml:space="preserve">. </w:t>
      </w:r>
      <w:r w:rsidR="00824D61" w:rsidRPr="00777A7E">
        <w:rPr>
          <w:color w:val="000000" w:themeColor="text1"/>
        </w:rPr>
        <w:t xml:space="preserve">Imagine you have the choice between two similar jobs, one </w:t>
      </w:r>
      <w:r w:rsidR="00F247F7" w:rsidRPr="00777A7E">
        <w:rPr>
          <w:color w:val="000000" w:themeColor="text1"/>
        </w:rPr>
        <w:t xml:space="preserve">in </w:t>
      </w:r>
      <w:r w:rsidR="00824D61" w:rsidRPr="00777A7E">
        <w:rPr>
          <w:color w:val="000000" w:themeColor="text1"/>
        </w:rPr>
        <w:t>which</w:t>
      </w:r>
      <w:r w:rsidR="00F247F7" w:rsidRPr="00777A7E">
        <w:rPr>
          <w:color w:val="000000" w:themeColor="text1"/>
        </w:rPr>
        <w:t xml:space="preserve"> </w:t>
      </w:r>
      <w:r w:rsidR="00777A7E" w:rsidRPr="00777A7E">
        <w:rPr>
          <w:color w:val="000000" w:themeColor="text1"/>
        </w:rPr>
        <w:t xml:space="preserve">you </w:t>
      </w:r>
      <w:r w:rsidR="00777A7E" w:rsidRPr="00777A7E">
        <w:rPr>
          <w:color w:val="000000" w:themeColor="text1"/>
        </w:rPr>
        <w:t>must work from home a couple of days per week</w:t>
      </w:r>
      <w:r w:rsidR="00777A7E" w:rsidRPr="00777A7E">
        <w:rPr>
          <w:color w:val="000000" w:themeColor="text1"/>
        </w:rPr>
        <w:t xml:space="preserve">, and one in </w:t>
      </w:r>
      <w:r w:rsidR="00777A7E" w:rsidRPr="00777A7E">
        <w:rPr>
          <w:color w:val="000000" w:themeColor="text1"/>
        </w:rPr>
        <w:t xml:space="preserve">which </w:t>
      </w:r>
      <w:r w:rsidR="00777A7E" w:rsidRPr="00777A7E">
        <w:rPr>
          <w:color w:val="000000" w:themeColor="text1"/>
        </w:rPr>
        <w:t>you</w:t>
      </w:r>
      <w:r w:rsidR="00777A7E" w:rsidRPr="00777A7E">
        <w:rPr>
          <w:color w:val="000000" w:themeColor="text1"/>
        </w:rPr>
        <w:t xml:space="preserve"> must work at the employer’s’ </w:t>
      </w:r>
      <w:r w:rsidR="00777A7E" w:rsidRPr="00777A7E">
        <w:rPr>
          <w:color w:val="000000" w:themeColor="text1"/>
        </w:rPr>
        <w:lastRenderedPageBreak/>
        <w:t>premises every day</w:t>
      </w:r>
      <w:r w:rsidR="00777A7E" w:rsidRPr="00777A7E">
        <w:rPr>
          <w:color w:val="000000" w:themeColor="text1"/>
        </w:rPr>
        <w:t>.</w:t>
      </w:r>
      <w:r w:rsidR="00777A7E" w:rsidRPr="00777A7E">
        <w:rPr>
          <w:color w:val="000000" w:themeColor="text1"/>
        </w:rPr>
        <w:t xml:space="preserve"> </w:t>
      </w:r>
      <w:r w:rsidR="00CE501A" w:rsidRPr="00777A7E">
        <w:rPr>
          <w:color w:val="000000" w:themeColor="text1"/>
        </w:rPr>
        <w:t>W</w:t>
      </w:r>
      <w:r w:rsidR="00363BD8" w:rsidRPr="00777A7E">
        <w:rPr>
          <w:color w:val="000000" w:themeColor="text1"/>
        </w:rPr>
        <w:t xml:space="preserve">ould you </w:t>
      </w:r>
      <w:r w:rsidR="00CE501A" w:rsidRPr="00777A7E">
        <w:rPr>
          <w:color w:val="000000" w:themeColor="text1"/>
        </w:rPr>
        <w:t xml:space="preserve">accept the </w:t>
      </w:r>
      <w:r w:rsidR="00394509" w:rsidRPr="00777A7E">
        <w:rPr>
          <w:color w:val="000000" w:themeColor="text1"/>
        </w:rPr>
        <w:t xml:space="preserve">job in which you </w:t>
      </w:r>
      <w:r w:rsidR="00777A7E">
        <w:rPr>
          <w:color w:val="000000" w:themeColor="text1"/>
        </w:rPr>
        <w:t>must</w:t>
      </w:r>
      <w:r w:rsidR="00777A7E" w:rsidRPr="00777A7E">
        <w:rPr>
          <w:color w:val="000000" w:themeColor="text1"/>
        </w:rPr>
        <w:t xml:space="preserve"> work at the employer’s’ premises every day</w:t>
      </w:r>
      <w:r w:rsidR="00777A7E" w:rsidRPr="00777A7E">
        <w:rPr>
          <w:color w:val="000000" w:themeColor="text1"/>
        </w:rPr>
        <w:t xml:space="preserve"> </w:t>
      </w:r>
      <w:r w:rsidR="00777A7E">
        <w:rPr>
          <w:color w:val="000000" w:themeColor="text1"/>
        </w:rPr>
        <w:t xml:space="preserve">if it </w:t>
      </w:r>
      <w:proofErr w:type="gramStart"/>
      <w:r w:rsidR="00777A7E">
        <w:rPr>
          <w:color w:val="000000" w:themeColor="text1"/>
        </w:rPr>
        <w:t>paid:</w:t>
      </w:r>
      <w:proofErr w:type="gramEnd"/>
    </w:p>
    <w:p w14:paraId="354C9129" w14:textId="767150A8" w:rsidR="00BE6B90" w:rsidRPr="00777A7E" w:rsidRDefault="00BE6B90" w:rsidP="00777A7E">
      <w:pPr>
        <w:ind w:left="360" w:firstLine="360"/>
        <w:rPr>
          <w:color w:val="000000" w:themeColor="text1"/>
        </w:rPr>
      </w:pPr>
      <w:r w:rsidRPr="00777A7E">
        <w:rPr>
          <w:color w:val="000000" w:themeColor="text1"/>
        </w:rPr>
        <w:t xml:space="preserve">_ </w:t>
      </w:r>
      <w:r w:rsidR="00777A7E" w:rsidRPr="00777A7E">
        <w:rPr>
          <w:color w:val="000000" w:themeColor="text1"/>
        </w:rPr>
        <w:t>15</w:t>
      </w:r>
      <w:r w:rsidRPr="00777A7E">
        <w:rPr>
          <w:color w:val="000000" w:themeColor="text1"/>
        </w:rPr>
        <w:t>% less</w:t>
      </w:r>
      <w:r w:rsidR="00806572" w:rsidRPr="00777A7E">
        <w:rPr>
          <w:color w:val="000000" w:themeColor="text1"/>
        </w:rPr>
        <w:t xml:space="preserve">?  </w:t>
      </w:r>
      <w:r w:rsidR="00806572" w:rsidRPr="00777A7E">
        <w:rPr>
          <w:color w:val="000000" w:themeColor="text1"/>
        </w:rPr>
        <w:tab/>
      </w:r>
      <w:r w:rsidR="00806572" w:rsidRPr="006B7300">
        <w:t>Y</w:t>
      </w:r>
      <w:r w:rsidRPr="006B7300">
        <w:t>es</w:t>
      </w:r>
      <w:r w:rsidR="00806572">
        <w:t>/No</w:t>
      </w:r>
      <w:r w:rsidRPr="00777A7E">
        <w:rPr>
          <w:color w:val="000000" w:themeColor="text1"/>
          <w:sz w:val="22"/>
          <w:szCs w:val="22"/>
        </w:rPr>
        <w:t xml:space="preserve"> </w:t>
      </w:r>
    </w:p>
    <w:p w14:paraId="09CF4AD0" w14:textId="2C31F915" w:rsidR="00806572" w:rsidRPr="00806572" w:rsidRDefault="00BE6B90" w:rsidP="00777A7E">
      <w:pPr>
        <w:ind w:firstLine="720"/>
      </w:pPr>
      <w:r w:rsidRPr="00A90EE5">
        <w:rPr>
          <w:color w:val="000000" w:themeColor="text1"/>
        </w:rPr>
        <w:t>_ 1</w:t>
      </w:r>
      <w:r>
        <w:rPr>
          <w:color w:val="000000" w:themeColor="text1"/>
        </w:rPr>
        <w:t>0</w:t>
      </w:r>
      <w:r w:rsidRPr="00A90EE5">
        <w:rPr>
          <w:color w:val="000000" w:themeColor="text1"/>
        </w:rPr>
        <w:t xml:space="preserve">% </w:t>
      </w:r>
      <w:r>
        <w:rPr>
          <w:color w:val="000000" w:themeColor="text1"/>
        </w:rPr>
        <w:t>less</w:t>
      </w:r>
      <w:r w:rsidR="00806572">
        <w:rPr>
          <w:color w:val="000000" w:themeColor="text1"/>
        </w:rPr>
        <w:t>?</w:t>
      </w:r>
      <w:r w:rsidR="00806572">
        <w:t xml:space="preserve"> </w:t>
      </w:r>
      <w:r w:rsidR="00806572">
        <w:tab/>
      </w:r>
      <w:r w:rsidR="00806572" w:rsidRPr="006B7300">
        <w:t>Yes</w:t>
      </w:r>
      <w:r w:rsidR="00806572">
        <w:t>/No</w:t>
      </w:r>
      <w:r w:rsidR="00806572" w:rsidRPr="00806572">
        <w:rPr>
          <w:color w:val="000000" w:themeColor="text1"/>
          <w:sz w:val="22"/>
          <w:szCs w:val="22"/>
        </w:rPr>
        <w:t xml:space="preserve"> </w:t>
      </w:r>
    </w:p>
    <w:p w14:paraId="13E6E1F1" w14:textId="694BCE58" w:rsidR="00BE6B90" w:rsidRPr="00806572" w:rsidRDefault="00BE6B90" w:rsidP="00777A7E">
      <w:pPr>
        <w:ind w:firstLine="720"/>
      </w:pPr>
      <w:r w:rsidRPr="00A91C86">
        <w:rPr>
          <w:color w:val="000000" w:themeColor="text1"/>
          <w:sz w:val="22"/>
          <w:szCs w:val="22"/>
        </w:rPr>
        <w:t xml:space="preserve">_ </w:t>
      </w:r>
      <w:r>
        <w:rPr>
          <w:color w:val="000000" w:themeColor="text1"/>
          <w:sz w:val="22"/>
          <w:szCs w:val="22"/>
        </w:rPr>
        <w:t>5</w:t>
      </w:r>
      <w:r w:rsidRPr="00A91C86">
        <w:rPr>
          <w:color w:val="000000" w:themeColor="text1"/>
          <w:sz w:val="22"/>
          <w:szCs w:val="22"/>
        </w:rPr>
        <w:t xml:space="preserve">% </w:t>
      </w:r>
      <w:r>
        <w:rPr>
          <w:color w:val="000000" w:themeColor="text1"/>
          <w:sz w:val="22"/>
          <w:szCs w:val="22"/>
        </w:rPr>
        <w:t>less</w:t>
      </w:r>
      <w:r w:rsidR="00806572">
        <w:rPr>
          <w:color w:val="000000" w:themeColor="text1"/>
          <w:sz w:val="22"/>
          <w:szCs w:val="22"/>
        </w:rPr>
        <w:t>?</w:t>
      </w:r>
      <w:r w:rsidR="00806572">
        <w:rPr>
          <w:color w:val="000000" w:themeColor="text1"/>
          <w:sz w:val="22"/>
          <w:szCs w:val="22"/>
        </w:rPr>
        <w:tab/>
      </w:r>
      <w:r w:rsidR="00806572" w:rsidRPr="006B7300">
        <w:t>Yes</w:t>
      </w:r>
      <w:r w:rsidR="00806572">
        <w:t>/No</w:t>
      </w:r>
      <w:r w:rsidR="00806572" w:rsidRPr="00806572">
        <w:rPr>
          <w:color w:val="000000" w:themeColor="text1"/>
          <w:sz w:val="22"/>
          <w:szCs w:val="22"/>
        </w:rPr>
        <w:t xml:space="preserve"> </w:t>
      </w:r>
    </w:p>
    <w:p w14:paraId="6F44E2DF" w14:textId="1C380559" w:rsidR="0043369D" w:rsidRDefault="00B23D00" w:rsidP="00777A7E">
      <w:pPr>
        <w:snapToGrid w:val="0"/>
        <w:ind w:firstLine="720"/>
        <w:rPr>
          <w:color w:val="000000" w:themeColor="text1"/>
        </w:rPr>
      </w:pPr>
      <w:r w:rsidRPr="00BE6B90">
        <w:rPr>
          <w:color w:val="000000" w:themeColor="text1"/>
        </w:rPr>
        <w:t>_ the same</w:t>
      </w:r>
      <w:r w:rsidR="00A91C86" w:rsidRPr="00BE6B90">
        <w:rPr>
          <w:color w:val="000000" w:themeColor="text1"/>
        </w:rPr>
        <w:t>?</w:t>
      </w:r>
      <w:r w:rsidR="00A91C86" w:rsidRPr="00F247F7">
        <w:rPr>
          <w:color w:val="000000" w:themeColor="text1"/>
        </w:rPr>
        <w:t xml:space="preserve"> </w:t>
      </w:r>
      <w:r w:rsidR="00806572">
        <w:rPr>
          <w:color w:val="000000" w:themeColor="text1"/>
        </w:rPr>
        <w:tab/>
      </w:r>
      <w:r w:rsidR="00806572" w:rsidRPr="006B7300">
        <w:t>Yes</w:t>
      </w:r>
      <w:r w:rsidR="00806572">
        <w:t>/No</w:t>
      </w:r>
    </w:p>
    <w:p w14:paraId="39317A52" w14:textId="7AAB2DB4" w:rsidR="00CE501A" w:rsidRDefault="00B23D00" w:rsidP="00777A7E">
      <w:pPr>
        <w:ind w:firstLine="720"/>
        <w:rPr>
          <w:color w:val="000000" w:themeColor="text1"/>
        </w:rPr>
      </w:pPr>
      <w:r w:rsidRPr="00F247F7">
        <w:rPr>
          <w:color w:val="000000" w:themeColor="text1"/>
        </w:rPr>
        <w:t xml:space="preserve">_ </w:t>
      </w:r>
      <w:r w:rsidR="00087D87" w:rsidRPr="00F247F7">
        <w:rPr>
          <w:color w:val="000000" w:themeColor="text1"/>
        </w:rPr>
        <w:t>5% mor</w:t>
      </w:r>
      <w:r w:rsidR="003A177A">
        <w:rPr>
          <w:color w:val="000000" w:themeColor="text1"/>
        </w:rPr>
        <w:t>e</w:t>
      </w:r>
      <w:r w:rsidR="00806572" w:rsidRPr="00BE6B90">
        <w:rPr>
          <w:color w:val="000000" w:themeColor="text1"/>
        </w:rPr>
        <w:t>?</w:t>
      </w:r>
      <w:r w:rsidR="00806572" w:rsidRPr="00F247F7">
        <w:rPr>
          <w:color w:val="000000" w:themeColor="text1"/>
        </w:rPr>
        <w:t xml:space="preserve"> </w:t>
      </w:r>
      <w:r w:rsidR="00806572">
        <w:rPr>
          <w:color w:val="000000" w:themeColor="text1"/>
        </w:rPr>
        <w:tab/>
      </w:r>
      <w:r w:rsidR="00806572" w:rsidRPr="006B7300">
        <w:t>Yes</w:t>
      </w:r>
      <w:r w:rsidR="00806572">
        <w:t>/No</w:t>
      </w:r>
    </w:p>
    <w:p w14:paraId="041F2A44" w14:textId="392678BD" w:rsidR="00A90EE5" w:rsidRPr="00806572" w:rsidRDefault="00B23D00" w:rsidP="00777A7E">
      <w:pPr>
        <w:ind w:firstLine="720"/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_ </w:t>
      </w:r>
      <w:r w:rsidR="00087D87" w:rsidRPr="00A91C86">
        <w:rPr>
          <w:color w:val="000000" w:themeColor="text1"/>
          <w:sz w:val="22"/>
          <w:szCs w:val="22"/>
        </w:rPr>
        <w:t>10% more</w:t>
      </w:r>
      <w:r w:rsidR="00806572" w:rsidRPr="00BE6B90">
        <w:rPr>
          <w:color w:val="000000" w:themeColor="text1"/>
        </w:rPr>
        <w:t>?</w:t>
      </w:r>
      <w:r w:rsidR="00806572" w:rsidRPr="00F247F7">
        <w:rPr>
          <w:color w:val="000000" w:themeColor="text1"/>
        </w:rPr>
        <w:t xml:space="preserve"> </w:t>
      </w:r>
      <w:r w:rsidR="00806572">
        <w:rPr>
          <w:color w:val="000000" w:themeColor="text1"/>
        </w:rPr>
        <w:tab/>
      </w:r>
      <w:r w:rsidR="00806572" w:rsidRPr="006B7300">
        <w:t>Yes</w:t>
      </w:r>
      <w:r w:rsidR="00806572">
        <w:t>/No</w:t>
      </w:r>
    </w:p>
    <w:p w14:paraId="6EAC1AF0" w14:textId="0F11CE5D" w:rsidR="003A177A" w:rsidRPr="00A90EE5" w:rsidRDefault="003A177A" w:rsidP="00777A7E">
      <w:pPr>
        <w:ind w:firstLine="720"/>
      </w:pPr>
      <w:r w:rsidRPr="00A90EE5">
        <w:rPr>
          <w:color w:val="000000" w:themeColor="text1"/>
        </w:rPr>
        <w:t>_ 1</w:t>
      </w:r>
      <w:r w:rsidR="00A90EE5">
        <w:rPr>
          <w:color w:val="000000" w:themeColor="text1"/>
        </w:rPr>
        <w:t>5</w:t>
      </w:r>
      <w:r w:rsidRPr="00A90EE5">
        <w:rPr>
          <w:color w:val="000000" w:themeColor="text1"/>
        </w:rPr>
        <w:t>% more</w:t>
      </w:r>
      <w:r w:rsidR="00806572" w:rsidRPr="00BE6B90">
        <w:rPr>
          <w:color w:val="000000" w:themeColor="text1"/>
        </w:rPr>
        <w:t>?</w:t>
      </w:r>
      <w:r w:rsidR="00806572" w:rsidRPr="00F247F7">
        <w:rPr>
          <w:color w:val="000000" w:themeColor="text1"/>
        </w:rPr>
        <w:t xml:space="preserve"> </w:t>
      </w:r>
      <w:r w:rsidR="00806572">
        <w:rPr>
          <w:color w:val="000000" w:themeColor="text1"/>
        </w:rPr>
        <w:tab/>
      </w:r>
      <w:r w:rsidR="00806572" w:rsidRPr="006B7300">
        <w:t>Yes</w:t>
      </w:r>
      <w:r w:rsidR="00806572">
        <w:t>/No</w:t>
      </w:r>
    </w:p>
    <w:p w14:paraId="0E4B0741" w14:textId="77777777" w:rsidR="00394509" w:rsidRDefault="00394509" w:rsidP="00394509">
      <w:pPr>
        <w:snapToGrid w:val="0"/>
        <w:rPr>
          <w:color w:val="000000" w:themeColor="text1"/>
          <w:sz w:val="22"/>
          <w:szCs w:val="22"/>
        </w:rPr>
      </w:pPr>
    </w:p>
    <w:p w14:paraId="31670838" w14:textId="01EB0AC0" w:rsidR="0013639E" w:rsidRPr="00A91C86" w:rsidRDefault="005F1773" w:rsidP="005E4E38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</w:t>
      </w:r>
      <w:r w:rsidR="005E4E38" w:rsidRPr="00A91C86">
        <w:rPr>
          <w:color w:val="000000" w:themeColor="text1"/>
          <w:sz w:val="22"/>
          <w:szCs w:val="22"/>
        </w:rPr>
        <w:t>.1</w:t>
      </w:r>
      <w:r w:rsidR="00777A7E">
        <w:rPr>
          <w:color w:val="000000" w:themeColor="text1"/>
          <w:sz w:val="22"/>
          <w:szCs w:val="22"/>
        </w:rPr>
        <w:t>1</w:t>
      </w:r>
      <w:r w:rsidR="005E4E38" w:rsidRPr="00A91C86">
        <w:rPr>
          <w:color w:val="000000" w:themeColor="text1"/>
          <w:sz w:val="22"/>
          <w:szCs w:val="22"/>
        </w:rPr>
        <w:t xml:space="preserve"> If you have a partner and live together, do they </w:t>
      </w:r>
      <w:r>
        <w:rPr>
          <w:color w:val="000000" w:themeColor="text1"/>
          <w:sz w:val="22"/>
          <w:szCs w:val="22"/>
        </w:rPr>
        <w:t xml:space="preserve">currently </w:t>
      </w:r>
      <w:r w:rsidR="005E4E38" w:rsidRPr="00A91C86">
        <w:rPr>
          <w:color w:val="000000" w:themeColor="text1"/>
          <w:sz w:val="22"/>
          <w:szCs w:val="22"/>
        </w:rPr>
        <w:t xml:space="preserve">have a </w:t>
      </w:r>
      <w:r w:rsidR="00777A7E">
        <w:rPr>
          <w:color w:val="000000" w:themeColor="text1"/>
          <w:sz w:val="22"/>
          <w:szCs w:val="22"/>
        </w:rPr>
        <w:t xml:space="preserve">paid </w:t>
      </w:r>
      <w:r w:rsidR="005E4E38" w:rsidRPr="00A91C86">
        <w:rPr>
          <w:color w:val="000000" w:themeColor="text1"/>
          <w:sz w:val="22"/>
          <w:szCs w:val="22"/>
        </w:rPr>
        <w:t>job?</w:t>
      </w:r>
      <w:r w:rsidR="0013639E" w:rsidRPr="00A91C86">
        <w:rPr>
          <w:color w:val="000000" w:themeColor="text1"/>
          <w:sz w:val="22"/>
          <w:szCs w:val="22"/>
        </w:rPr>
        <w:t xml:space="preserve"> </w:t>
      </w:r>
      <w:r w:rsidR="00777A7E">
        <w:rPr>
          <w:color w:val="000000" w:themeColor="text1"/>
          <w:sz w:val="22"/>
          <w:szCs w:val="22"/>
        </w:rPr>
        <w:t>Yes, No, not applicable</w:t>
      </w:r>
    </w:p>
    <w:p w14:paraId="4F97DD60" w14:textId="41911E55" w:rsidR="0013639E" w:rsidRPr="00A91C86" w:rsidRDefault="0013639E" w:rsidP="005E4E38">
      <w:pPr>
        <w:rPr>
          <w:color w:val="000000" w:themeColor="text1"/>
          <w:sz w:val="22"/>
          <w:szCs w:val="22"/>
        </w:rPr>
      </w:pPr>
    </w:p>
    <w:p w14:paraId="0C0B2EB2" w14:textId="564B7D65" w:rsidR="005F1773" w:rsidRPr="00777A7E" w:rsidRDefault="0013639E" w:rsidP="005F1773">
      <w:pPr>
        <w:rPr>
          <w:i/>
          <w:iCs/>
          <w:color w:val="000000" w:themeColor="text1"/>
          <w:sz w:val="22"/>
          <w:szCs w:val="22"/>
        </w:rPr>
      </w:pPr>
      <w:r w:rsidRPr="00777A7E">
        <w:rPr>
          <w:i/>
          <w:iCs/>
          <w:color w:val="000000" w:themeColor="text1"/>
          <w:sz w:val="22"/>
          <w:szCs w:val="22"/>
        </w:rPr>
        <w:t xml:space="preserve">Skip </w:t>
      </w:r>
      <w:r w:rsidR="005F1773" w:rsidRPr="00777A7E">
        <w:rPr>
          <w:i/>
          <w:iCs/>
          <w:color w:val="000000" w:themeColor="text1"/>
          <w:sz w:val="22"/>
          <w:szCs w:val="22"/>
        </w:rPr>
        <w:t>B</w:t>
      </w:r>
      <w:r w:rsidRPr="00777A7E">
        <w:rPr>
          <w:i/>
          <w:iCs/>
          <w:color w:val="000000" w:themeColor="text1"/>
          <w:sz w:val="22"/>
          <w:szCs w:val="22"/>
        </w:rPr>
        <w:t>1</w:t>
      </w:r>
      <w:r w:rsidR="00777A7E" w:rsidRPr="00777A7E">
        <w:rPr>
          <w:i/>
          <w:iCs/>
          <w:color w:val="000000" w:themeColor="text1"/>
          <w:sz w:val="22"/>
          <w:szCs w:val="22"/>
        </w:rPr>
        <w:t>2</w:t>
      </w:r>
      <w:r w:rsidR="00DF72EB" w:rsidRPr="00777A7E">
        <w:rPr>
          <w:i/>
          <w:iCs/>
          <w:color w:val="000000" w:themeColor="text1"/>
          <w:sz w:val="22"/>
          <w:szCs w:val="22"/>
        </w:rPr>
        <w:t>-B14</w:t>
      </w:r>
      <w:r w:rsidRPr="00777A7E">
        <w:rPr>
          <w:i/>
          <w:iCs/>
          <w:color w:val="000000" w:themeColor="text1"/>
          <w:sz w:val="22"/>
          <w:szCs w:val="22"/>
        </w:rPr>
        <w:t xml:space="preserve"> if answered No or not applicable to </w:t>
      </w:r>
      <w:r w:rsidR="005F1773" w:rsidRPr="00777A7E">
        <w:rPr>
          <w:i/>
          <w:iCs/>
          <w:color w:val="000000" w:themeColor="text1"/>
          <w:sz w:val="22"/>
          <w:szCs w:val="22"/>
        </w:rPr>
        <w:t>B</w:t>
      </w:r>
      <w:r w:rsidRPr="00777A7E">
        <w:rPr>
          <w:i/>
          <w:iCs/>
          <w:color w:val="000000" w:themeColor="text1"/>
          <w:sz w:val="22"/>
          <w:szCs w:val="22"/>
        </w:rPr>
        <w:t>1</w:t>
      </w:r>
      <w:r w:rsidR="00777A7E" w:rsidRPr="00777A7E">
        <w:rPr>
          <w:i/>
          <w:iCs/>
          <w:color w:val="000000" w:themeColor="text1"/>
          <w:sz w:val="22"/>
          <w:szCs w:val="22"/>
        </w:rPr>
        <w:t>1</w:t>
      </w:r>
      <w:r w:rsidRPr="00777A7E">
        <w:rPr>
          <w:i/>
          <w:iCs/>
          <w:color w:val="000000" w:themeColor="text1"/>
          <w:sz w:val="22"/>
          <w:szCs w:val="22"/>
        </w:rPr>
        <w:t xml:space="preserve"> </w:t>
      </w:r>
    </w:p>
    <w:p w14:paraId="6BF19606" w14:textId="77777777" w:rsidR="00C92728" w:rsidRDefault="00C92728" w:rsidP="005F1773">
      <w:pPr>
        <w:rPr>
          <w:color w:val="000000" w:themeColor="text1"/>
          <w:sz w:val="22"/>
          <w:szCs w:val="22"/>
        </w:rPr>
      </w:pPr>
    </w:p>
    <w:p w14:paraId="5F635500" w14:textId="298E2F21" w:rsidR="005F1773" w:rsidRPr="00A91C86" w:rsidRDefault="005F1773" w:rsidP="005F1773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</w:t>
      </w:r>
      <w:r w:rsidRPr="00A91C86">
        <w:rPr>
          <w:color w:val="000000" w:themeColor="text1"/>
          <w:sz w:val="22"/>
          <w:szCs w:val="22"/>
        </w:rPr>
        <w:t>1</w:t>
      </w:r>
      <w:r w:rsidR="00777A7E">
        <w:rPr>
          <w:color w:val="000000" w:themeColor="text1"/>
          <w:sz w:val="22"/>
          <w:szCs w:val="22"/>
        </w:rPr>
        <w:t>2</w:t>
      </w:r>
      <w:r>
        <w:rPr>
          <w:color w:val="000000" w:themeColor="text1"/>
          <w:sz w:val="22"/>
          <w:szCs w:val="22"/>
        </w:rPr>
        <w:t>.</w:t>
      </w:r>
      <w:r w:rsidRPr="00A91C86">
        <w:rPr>
          <w:color w:val="000000" w:themeColor="text1"/>
          <w:sz w:val="22"/>
          <w:szCs w:val="22"/>
        </w:rPr>
        <w:t xml:space="preserve"> </w:t>
      </w:r>
      <w:r w:rsidR="00777A7E">
        <w:rPr>
          <w:color w:val="000000" w:themeColor="text1"/>
          <w:sz w:val="22"/>
          <w:szCs w:val="22"/>
        </w:rPr>
        <w:t>D</w:t>
      </w:r>
      <w:r w:rsidRPr="00A91C86">
        <w:rPr>
          <w:color w:val="000000" w:themeColor="text1"/>
          <w:sz w:val="22"/>
          <w:szCs w:val="22"/>
        </w:rPr>
        <w:t xml:space="preserve">o they earn more money than you </w:t>
      </w:r>
      <w:proofErr w:type="gramStart"/>
      <w:r w:rsidRPr="00A91C86">
        <w:rPr>
          <w:color w:val="000000" w:themeColor="text1"/>
          <w:sz w:val="22"/>
          <w:szCs w:val="22"/>
        </w:rPr>
        <w:t>do:</w:t>
      </w:r>
      <w:proofErr w:type="gramEnd"/>
    </w:p>
    <w:p w14:paraId="00C0CFC0" w14:textId="77777777" w:rsidR="005F1773" w:rsidRPr="00A91C86" w:rsidRDefault="005F1773" w:rsidP="005F1773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Please tick the box which best describes your situation. </w:t>
      </w:r>
    </w:p>
    <w:p w14:paraId="7FEE97B1" w14:textId="293B9C76" w:rsidR="005F1773" w:rsidRDefault="005F1773" w:rsidP="005F1773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_ my partner earns </w:t>
      </w:r>
      <w:r w:rsidR="005A2D11">
        <w:rPr>
          <w:color w:val="000000" w:themeColor="text1"/>
          <w:sz w:val="22"/>
          <w:szCs w:val="22"/>
        </w:rPr>
        <w:t xml:space="preserve">a little </w:t>
      </w:r>
      <w:r w:rsidRPr="00A91C86">
        <w:rPr>
          <w:color w:val="000000" w:themeColor="text1"/>
          <w:sz w:val="22"/>
          <w:szCs w:val="22"/>
        </w:rPr>
        <w:t>more money than me</w:t>
      </w:r>
    </w:p>
    <w:p w14:paraId="393B20D5" w14:textId="5D4741BB" w:rsidR="005A2D11" w:rsidRPr="00A91C86" w:rsidRDefault="005A2D11" w:rsidP="005F1773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_ my partner earns </w:t>
      </w:r>
      <w:r>
        <w:rPr>
          <w:color w:val="000000" w:themeColor="text1"/>
          <w:sz w:val="22"/>
          <w:szCs w:val="22"/>
        </w:rPr>
        <w:t xml:space="preserve">much </w:t>
      </w:r>
      <w:r w:rsidRPr="00A91C86">
        <w:rPr>
          <w:color w:val="000000" w:themeColor="text1"/>
          <w:sz w:val="22"/>
          <w:szCs w:val="22"/>
        </w:rPr>
        <w:t>more money than me</w:t>
      </w:r>
    </w:p>
    <w:p w14:paraId="7F3E622D" w14:textId="388B25F9" w:rsidR="005F1773" w:rsidRDefault="005F1773" w:rsidP="005F1773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_ I earn </w:t>
      </w:r>
      <w:r w:rsidR="005A2D11">
        <w:rPr>
          <w:color w:val="000000" w:themeColor="text1"/>
          <w:sz w:val="22"/>
          <w:szCs w:val="22"/>
        </w:rPr>
        <w:t xml:space="preserve">a little </w:t>
      </w:r>
      <w:r w:rsidRPr="00A91C86">
        <w:rPr>
          <w:color w:val="000000" w:themeColor="text1"/>
          <w:sz w:val="22"/>
          <w:szCs w:val="22"/>
        </w:rPr>
        <w:t>more money than my partner</w:t>
      </w:r>
      <w:r w:rsidR="00DF72EB">
        <w:rPr>
          <w:color w:val="000000" w:themeColor="text1"/>
          <w:sz w:val="22"/>
          <w:szCs w:val="22"/>
        </w:rPr>
        <w:t xml:space="preserve"> does</w:t>
      </w:r>
    </w:p>
    <w:p w14:paraId="1E9A8603" w14:textId="19E7367D" w:rsidR="00DF72EB" w:rsidRPr="00A91C86" w:rsidRDefault="00DF72EB" w:rsidP="005F1773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 xml:space="preserve">_ I earn </w:t>
      </w:r>
      <w:r>
        <w:rPr>
          <w:color w:val="000000" w:themeColor="text1"/>
          <w:sz w:val="22"/>
          <w:szCs w:val="22"/>
        </w:rPr>
        <w:t xml:space="preserve">a much </w:t>
      </w:r>
      <w:r w:rsidRPr="00A91C86">
        <w:rPr>
          <w:color w:val="000000" w:themeColor="text1"/>
          <w:sz w:val="22"/>
          <w:szCs w:val="22"/>
        </w:rPr>
        <w:t>more money than my partner</w:t>
      </w:r>
      <w:r>
        <w:rPr>
          <w:color w:val="000000" w:themeColor="text1"/>
          <w:sz w:val="22"/>
          <w:szCs w:val="22"/>
        </w:rPr>
        <w:t xml:space="preserve"> does</w:t>
      </w:r>
    </w:p>
    <w:p w14:paraId="17494DEA" w14:textId="3C3175DF" w:rsidR="005F1773" w:rsidRPr="00A91C86" w:rsidRDefault="005F1773" w:rsidP="005F1773">
      <w:pPr>
        <w:rPr>
          <w:color w:val="000000" w:themeColor="text1"/>
          <w:sz w:val="22"/>
          <w:szCs w:val="22"/>
        </w:rPr>
      </w:pPr>
      <w:r w:rsidRPr="00A91C86">
        <w:rPr>
          <w:color w:val="000000" w:themeColor="text1"/>
          <w:sz w:val="22"/>
          <w:szCs w:val="22"/>
        </w:rPr>
        <w:t>_</w:t>
      </w:r>
      <w:r w:rsidR="00DF72EB">
        <w:rPr>
          <w:color w:val="000000" w:themeColor="text1"/>
          <w:sz w:val="22"/>
          <w:szCs w:val="22"/>
        </w:rPr>
        <w:t xml:space="preserve">me and my partner </w:t>
      </w:r>
      <w:r w:rsidRPr="00A91C86">
        <w:rPr>
          <w:color w:val="000000" w:themeColor="text1"/>
          <w:sz w:val="22"/>
          <w:szCs w:val="22"/>
        </w:rPr>
        <w:t>earn about the same money</w:t>
      </w:r>
    </w:p>
    <w:p w14:paraId="67F876D8" w14:textId="77777777" w:rsidR="0013639E" w:rsidRPr="00A91C86" w:rsidRDefault="0013639E" w:rsidP="005E4E38">
      <w:pPr>
        <w:rPr>
          <w:color w:val="000000" w:themeColor="text1"/>
          <w:sz w:val="22"/>
          <w:szCs w:val="22"/>
        </w:rPr>
      </w:pPr>
    </w:p>
    <w:p w14:paraId="120F399F" w14:textId="3C8EBA0C" w:rsidR="005E4E38" w:rsidRPr="00A91C86" w:rsidRDefault="005F1773" w:rsidP="005E4E38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</w:t>
      </w:r>
      <w:r w:rsidR="005E4E38" w:rsidRPr="00A91C86">
        <w:rPr>
          <w:color w:val="000000" w:themeColor="text1"/>
          <w:sz w:val="22"/>
          <w:szCs w:val="22"/>
        </w:rPr>
        <w:t>1</w:t>
      </w:r>
      <w:r w:rsidR="00777A7E">
        <w:rPr>
          <w:color w:val="000000" w:themeColor="text1"/>
          <w:sz w:val="22"/>
          <w:szCs w:val="22"/>
        </w:rPr>
        <w:t>3</w:t>
      </w:r>
      <w:r w:rsidR="005E4E38" w:rsidRPr="00A91C86">
        <w:rPr>
          <w:color w:val="000000" w:themeColor="text1"/>
          <w:sz w:val="22"/>
          <w:szCs w:val="22"/>
        </w:rPr>
        <w:t xml:space="preserve">. </w:t>
      </w:r>
      <w:r w:rsidR="00167B35" w:rsidRPr="00A91C86">
        <w:rPr>
          <w:color w:val="000000" w:themeColor="text1"/>
          <w:sz w:val="22"/>
          <w:szCs w:val="22"/>
        </w:rPr>
        <w:t>Ho</w:t>
      </w:r>
      <w:r w:rsidR="005B45CB" w:rsidRPr="00A91C86">
        <w:rPr>
          <w:color w:val="000000" w:themeColor="text1"/>
          <w:sz w:val="22"/>
          <w:szCs w:val="22"/>
        </w:rPr>
        <w:t>w</w:t>
      </w:r>
      <w:r w:rsidR="00167B35" w:rsidRPr="00A91C86">
        <w:rPr>
          <w:color w:val="000000" w:themeColor="text1"/>
          <w:sz w:val="22"/>
          <w:szCs w:val="22"/>
        </w:rPr>
        <w:t xml:space="preserve"> often d</w:t>
      </w:r>
      <w:r w:rsidR="005E4E38" w:rsidRPr="00A91C86">
        <w:rPr>
          <w:color w:val="000000" w:themeColor="text1"/>
          <w:sz w:val="22"/>
          <w:szCs w:val="22"/>
        </w:rPr>
        <w:t xml:space="preserve">oes your partner </w:t>
      </w:r>
      <w:r w:rsidR="00167B35" w:rsidRPr="00A91C86">
        <w:rPr>
          <w:color w:val="000000" w:themeColor="text1"/>
          <w:sz w:val="22"/>
          <w:szCs w:val="22"/>
        </w:rPr>
        <w:t>work</w:t>
      </w:r>
      <w:r w:rsidR="0043369D" w:rsidRPr="00A91C86">
        <w:rPr>
          <w:color w:val="000000" w:themeColor="text1"/>
          <w:sz w:val="22"/>
          <w:szCs w:val="22"/>
        </w:rPr>
        <w:t xml:space="preserve"> </w:t>
      </w:r>
      <w:r w:rsidR="005E4E38" w:rsidRPr="00A91C86">
        <w:rPr>
          <w:color w:val="000000" w:themeColor="text1"/>
          <w:sz w:val="22"/>
          <w:szCs w:val="22"/>
        </w:rPr>
        <w:t xml:space="preserve">from home? </w:t>
      </w:r>
      <w:r w:rsidR="003F25F1" w:rsidRPr="00A91C86">
        <w:rPr>
          <w:color w:val="000000" w:themeColor="text1"/>
          <w:sz w:val="22"/>
          <w:szCs w:val="22"/>
        </w:rPr>
        <w:t xml:space="preserve">Please tick the box which best describes your situation. </w:t>
      </w:r>
    </w:p>
    <w:p w14:paraId="6D22466D" w14:textId="77777777" w:rsidR="005E4E38" w:rsidRPr="00A91C86" w:rsidRDefault="005E4E38" w:rsidP="005E4E3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>Never</w:t>
      </w:r>
    </w:p>
    <w:p w14:paraId="56F4B03E" w14:textId="7FFDC082" w:rsidR="005E4E38" w:rsidRPr="00A91C86" w:rsidRDefault="005E4E38" w:rsidP="005E4E3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>Occasionally</w:t>
      </w:r>
    </w:p>
    <w:p w14:paraId="44CF36DC" w14:textId="7DB04093" w:rsidR="00087D87" w:rsidRPr="00A91C86" w:rsidRDefault="00087D87" w:rsidP="00087D8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>Regularly, half a day every week</w:t>
      </w:r>
    </w:p>
    <w:p w14:paraId="041A230D" w14:textId="77777777" w:rsidR="005E4E38" w:rsidRPr="00A91C86" w:rsidRDefault="005E4E38" w:rsidP="005E4E3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>Regularly, a day every week</w:t>
      </w:r>
    </w:p>
    <w:p w14:paraId="79BF6C1B" w14:textId="77777777" w:rsidR="005E4E38" w:rsidRPr="00A91C86" w:rsidRDefault="005E4E38" w:rsidP="005E4E3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>Regularly two days every week</w:t>
      </w:r>
    </w:p>
    <w:p w14:paraId="3FA34577" w14:textId="77777777" w:rsidR="005E4E38" w:rsidRPr="00A91C86" w:rsidRDefault="005E4E38" w:rsidP="005E4E3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Regularly three days every week </w:t>
      </w:r>
    </w:p>
    <w:p w14:paraId="75ACB13B" w14:textId="77777777" w:rsidR="005E4E38" w:rsidRPr="00A91C86" w:rsidRDefault="005E4E38" w:rsidP="005E4E3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Regularly four days every week </w:t>
      </w:r>
    </w:p>
    <w:p w14:paraId="7D181DD0" w14:textId="40DEB19D" w:rsidR="005E4E38" w:rsidRPr="00A91C86" w:rsidRDefault="0043369D" w:rsidP="005E4E3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>They</w:t>
      </w:r>
      <w:r w:rsidR="005E4E38" w:rsidRPr="00A91C86">
        <w:rPr>
          <w:rFonts w:ascii="Times New Roman" w:hAnsi="Times New Roman" w:cs="Times New Roman"/>
          <w:color w:val="000000" w:themeColor="text1"/>
        </w:rPr>
        <w:t xml:space="preserve"> work every day from home</w:t>
      </w:r>
    </w:p>
    <w:p w14:paraId="0D815E20" w14:textId="6E9AC746" w:rsidR="00DF72EB" w:rsidRDefault="00DF72EB" w:rsidP="005E4E38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Skip B1</w:t>
      </w:r>
      <w:r w:rsidR="00E00629">
        <w:rPr>
          <w:color w:val="000000" w:themeColor="text1"/>
          <w:sz w:val="22"/>
          <w:szCs w:val="22"/>
        </w:rPr>
        <w:t>4</w:t>
      </w:r>
      <w:r>
        <w:rPr>
          <w:color w:val="000000" w:themeColor="text1"/>
          <w:sz w:val="22"/>
          <w:szCs w:val="22"/>
        </w:rPr>
        <w:t xml:space="preserve"> if answered Never to B1</w:t>
      </w:r>
      <w:r w:rsidR="00E00629">
        <w:rPr>
          <w:color w:val="000000" w:themeColor="text1"/>
          <w:sz w:val="22"/>
          <w:szCs w:val="22"/>
        </w:rPr>
        <w:t>3</w:t>
      </w:r>
    </w:p>
    <w:p w14:paraId="175DE649" w14:textId="4B2892F6" w:rsidR="005E4E38" w:rsidRPr="00A91C86" w:rsidRDefault="005F1773" w:rsidP="005E4E38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</w:t>
      </w:r>
      <w:r w:rsidR="00E71EC8" w:rsidRPr="00A91C86">
        <w:rPr>
          <w:color w:val="000000" w:themeColor="text1"/>
          <w:sz w:val="22"/>
          <w:szCs w:val="22"/>
        </w:rPr>
        <w:t>.1</w:t>
      </w:r>
      <w:r w:rsidR="00E00629">
        <w:rPr>
          <w:color w:val="000000" w:themeColor="text1"/>
          <w:sz w:val="22"/>
          <w:szCs w:val="22"/>
        </w:rPr>
        <w:t>4</w:t>
      </w:r>
      <w:r w:rsidR="00E71EC8" w:rsidRPr="00A91C86">
        <w:rPr>
          <w:color w:val="000000" w:themeColor="text1"/>
          <w:sz w:val="22"/>
          <w:szCs w:val="22"/>
        </w:rPr>
        <w:t xml:space="preserve"> If</w:t>
      </w:r>
      <w:r w:rsidR="005E4E38" w:rsidRPr="00A91C86">
        <w:rPr>
          <w:color w:val="000000" w:themeColor="text1"/>
          <w:sz w:val="22"/>
          <w:szCs w:val="22"/>
        </w:rPr>
        <w:t xml:space="preserve"> you and your partner both work from home, </w:t>
      </w:r>
      <w:r w:rsidR="00167B35" w:rsidRPr="00A91C86">
        <w:rPr>
          <w:color w:val="000000" w:themeColor="text1"/>
          <w:sz w:val="22"/>
          <w:szCs w:val="22"/>
        </w:rPr>
        <w:t xml:space="preserve">how often </w:t>
      </w:r>
      <w:r w:rsidR="005E4E38" w:rsidRPr="00A91C86">
        <w:rPr>
          <w:color w:val="000000" w:themeColor="text1"/>
          <w:sz w:val="22"/>
          <w:szCs w:val="22"/>
        </w:rPr>
        <w:t xml:space="preserve">do you both work from home on the same day? </w:t>
      </w:r>
      <w:r w:rsidR="003F25F1" w:rsidRPr="00A91C86">
        <w:rPr>
          <w:color w:val="000000" w:themeColor="text1"/>
          <w:sz w:val="22"/>
          <w:szCs w:val="22"/>
        </w:rPr>
        <w:t xml:space="preserve">Please tick the box which best describes your situation. </w:t>
      </w:r>
    </w:p>
    <w:p w14:paraId="5C768D54" w14:textId="77777777" w:rsidR="005E4E38" w:rsidRPr="00A91C86" w:rsidRDefault="005E4E38" w:rsidP="005E4E3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>Never</w:t>
      </w:r>
    </w:p>
    <w:p w14:paraId="4B18A65B" w14:textId="6DAA4BCC" w:rsidR="005E4E38" w:rsidRPr="00A91C86" w:rsidRDefault="005E4E38" w:rsidP="005E4E3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>Occasionally</w:t>
      </w:r>
    </w:p>
    <w:p w14:paraId="392ACFD0" w14:textId="2B037E91" w:rsidR="00087D87" w:rsidRPr="00A91C86" w:rsidRDefault="00087D87" w:rsidP="00087D8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>Regularly, half a day every week</w:t>
      </w:r>
    </w:p>
    <w:p w14:paraId="0BB2DEE8" w14:textId="77777777" w:rsidR="005E4E38" w:rsidRPr="00A91C86" w:rsidRDefault="005E4E38" w:rsidP="005E4E3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>Regularly, a day every week</w:t>
      </w:r>
    </w:p>
    <w:p w14:paraId="681E28B2" w14:textId="77777777" w:rsidR="005E4E38" w:rsidRPr="00A91C86" w:rsidRDefault="005E4E38" w:rsidP="005E4E3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>Regularly two days every week</w:t>
      </w:r>
    </w:p>
    <w:p w14:paraId="680C1A44" w14:textId="77777777" w:rsidR="005E4E38" w:rsidRPr="00A91C86" w:rsidRDefault="005E4E38" w:rsidP="005E4E3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Regularly three days every week </w:t>
      </w:r>
    </w:p>
    <w:p w14:paraId="3358883B" w14:textId="77777777" w:rsidR="005E4E38" w:rsidRPr="00A91C86" w:rsidRDefault="005E4E38" w:rsidP="005E4E3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 xml:space="preserve">Regularly four days every week </w:t>
      </w:r>
    </w:p>
    <w:p w14:paraId="21460B82" w14:textId="0A64BD35" w:rsidR="00E71EC8" w:rsidRPr="00A91C86" w:rsidRDefault="005E4E38" w:rsidP="006F36B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A91C86">
        <w:rPr>
          <w:rFonts w:ascii="Times New Roman" w:hAnsi="Times New Roman" w:cs="Times New Roman"/>
          <w:color w:val="000000" w:themeColor="text1"/>
        </w:rPr>
        <w:t>We work every day from home</w:t>
      </w:r>
    </w:p>
    <w:sectPr w:rsidR="00E71EC8" w:rsidRPr="00A91C86">
      <w:headerReference w:type="default" r:id="rId9"/>
      <w:footerReference w:type="default" r:id="rId10"/>
      <w:headerReference w:type="first" r:id="rId11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5D883" w14:textId="77777777" w:rsidR="00314E17" w:rsidRDefault="00314E17">
      <w:r>
        <w:separator/>
      </w:r>
    </w:p>
  </w:endnote>
  <w:endnote w:type="continuationSeparator" w:id="0">
    <w:p w14:paraId="0904F601" w14:textId="77777777" w:rsidR="00314E17" w:rsidRDefault="00314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Roboto Slab">
    <w:panose1 w:val="020B0604020202020204"/>
    <w:charset w:val="00"/>
    <w:family w:val="auto"/>
    <w:pitch w:val="variable"/>
    <w:sig w:usb0="000004FF" w:usb1="8000405F" w:usb2="00000022" w:usb3="00000000" w:csb0="0000019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Ubuntu Medium">
    <w:panose1 w:val="020B0604030602030204"/>
    <w:charset w:val="00"/>
    <w:family w:val="swiss"/>
    <w:pitch w:val="variable"/>
    <w:sig w:usb0="E00002FF" w:usb1="5000205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osis">
    <w:panose1 w:val="00000000000000000000"/>
    <w:charset w:val="00"/>
    <w:family w:val="auto"/>
    <w:pitch w:val="variable"/>
    <w:sig w:usb0="A00000BF" w:usb1="4000207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0B54B" w14:textId="0AC344ED" w:rsidR="000348D0" w:rsidRDefault="00BF278C">
    <w:pPr>
      <w:tabs>
        <w:tab w:val="center" w:pos="4513"/>
        <w:tab w:val="right" w:pos="9026"/>
      </w:tabs>
      <w:rPr>
        <w:rFonts w:ascii="Dosis" w:eastAsia="Dosis" w:hAnsi="Dosis" w:cs="Dosis"/>
        <w:color w:val="999999"/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225ACF">
      <w:rPr>
        <w:noProof/>
        <w:sz w:val="18"/>
        <w:szCs w:val="18"/>
      </w:rPr>
      <w:t>7</w:t>
    </w:r>
    <w:r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137BD" w14:textId="77777777" w:rsidR="00314E17" w:rsidRDefault="00314E17">
      <w:r>
        <w:separator/>
      </w:r>
    </w:p>
  </w:footnote>
  <w:footnote w:type="continuationSeparator" w:id="0">
    <w:p w14:paraId="2E371979" w14:textId="77777777" w:rsidR="00314E17" w:rsidRDefault="00314E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E42CE" w14:textId="63AF6E43" w:rsidR="000348D0" w:rsidRDefault="000348D0">
    <w:pPr>
      <w:tabs>
        <w:tab w:val="center" w:pos="4513"/>
        <w:tab w:val="right" w:pos="9026"/>
      </w:tabs>
    </w:pPr>
  </w:p>
  <w:p w14:paraId="7745C601" w14:textId="77777777" w:rsidR="000348D0" w:rsidRDefault="000348D0">
    <w:pPr>
      <w:tabs>
        <w:tab w:val="center" w:pos="4513"/>
        <w:tab w:val="right" w:pos="9026"/>
      </w:tabs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ED907" w14:textId="7B4A7B15" w:rsidR="000348D0" w:rsidRDefault="000348D0">
    <w:pPr>
      <w:pStyle w:val="Title"/>
      <w:spacing w:before="0"/>
      <w:jc w:val="left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D1415"/>
    <w:multiLevelType w:val="hybridMultilevel"/>
    <w:tmpl w:val="45BE0CD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85C20"/>
    <w:multiLevelType w:val="hybridMultilevel"/>
    <w:tmpl w:val="375C3944"/>
    <w:lvl w:ilvl="0" w:tplc="0CA445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F55B1"/>
    <w:multiLevelType w:val="hybridMultilevel"/>
    <w:tmpl w:val="22DA7C8C"/>
    <w:lvl w:ilvl="0" w:tplc="1360CAF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44A86"/>
    <w:multiLevelType w:val="hybridMultilevel"/>
    <w:tmpl w:val="727ECD7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062AD"/>
    <w:multiLevelType w:val="hybridMultilevel"/>
    <w:tmpl w:val="CF78DF8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72167"/>
    <w:multiLevelType w:val="hybridMultilevel"/>
    <w:tmpl w:val="229E4DD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557D53"/>
    <w:multiLevelType w:val="hybridMultilevel"/>
    <w:tmpl w:val="8EB4351E"/>
    <w:lvl w:ilvl="0" w:tplc="82487F2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81E99"/>
    <w:multiLevelType w:val="hybridMultilevel"/>
    <w:tmpl w:val="FE1C000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50E8B"/>
    <w:multiLevelType w:val="hybridMultilevel"/>
    <w:tmpl w:val="22846E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3D0DB0"/>
    <w:multiLevelType w:val="hybridMultilevel"/>
    <w:tmpl w:val="44F6019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653C4"/>
    <w:multiLevelType w:val="hybridMultilevel"/>
    <w:tmpl w:val="A2EA5E2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9E6450"/>
    <w:multiLevelType w:val="multilevel"/>
    <w:tmpl w:val="4E2C7948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4704182E"/>
    <w:multiLevelType w:val="hybridMultilevel"/>
    <w:tmpl w:val="A53C77CA"/>
    <w:lvl w:ilvl="0" w:tplc="0C94FE6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0C590E"/>
    <w:multiLevelType w:val="hybridMultilevel"/>
    <w:tmpl w:val="70C6E5A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4E2876"/>
    <w:multiLevelType w:val="hybridMultilevel"/>
    <w:tmpl w:val="8E82987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0C0D0C"/>
    <w:multiLevelType w:val="hybridMultilevel"/>
    <w:tmpl w:val="7DC434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807D9D"/>
    <w:multiLevelType w:val="hybridMultilevel"/>
    <w:tmpl w:val="8E82987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D21FBE"/>
    <w:multiLevelType w:val="hybridMultilevel"/>
    <w:tmpl w:val="F07A0BC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767484"/>
    <w:multiLevelType w:val="hybridMultilevel"/>
    <w:tmpl w:val="7A964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7B0846"/>
    <w:multiLevelType w:val="hybridMultilevel"/>
    <w:tmpl w:val="35F092E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DD5328"/>
    <w:multiLevelType w:val="hybridMultilevel"/>
    <w:tmpl w:val="DF7E71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A55EE8"/>
    <w:multiLevelType w:val="hybridMultilevel"/>
    <w:tmpl w:val="55C85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203632"/>
    <w:multiLevelType w:val="hybridMultilevel"/>
    <w:tmpl w:val="14127F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E13144"/>
    <w:multiLevelType w:val="multilevel"/>
    <w:tmpl w:val="74E4B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3"/>
  </w:num>
  <w:num w:numId="3">
    <w:abstractNumId w:val="22"/>
  </w:num>
  <w:num w:numId="4">
    <w:abstractNumId w:val="1"/>
  </w:num>
  <w:num w:numId="5">
    <w:abstractNumId w:val="12"/>
  </w:num>
  <w:num w:numId="6">
    <w:abstractNumId w:val="2"/>
  </w:num>
  <w:num w:numId="7">
    <w:abstractNumId w:val="6"/>
  </w:num>
  <w:num w:numId="8">
    <w:abstractNumId w:val="23"/>
  </w:num>
  <w:num w:numId="9">
    <w:abstractNumId w:val="4"/>
  </w:num>
  <w:num w:numId="10">
    <w:abstractNumId w:val="18"/>
  </w:num>
  <w:num w:numId="11">
    <w:abstractNumId w:val="17"/>
  </w:num>
  <w:num w:numId="12">
    <w:abstractNumId w:val="3"/>
  </w:num>
  <w:num w:numId="13">
    <w:abstractNumId w:val="5"/>
  </w:num>
  <w:num w:numId="14">
    <w:abstractNumId w:val="8"/>
  </w:num>
  <w:num w:numId="15">
    <w:abstractNumId w:val="20"/>
  </w:num>
  <w:num w:numId="16">
    <w:abstractNumId w:val="9"/>
  </w:num>
  <w:num w:numId="17">
    <w:abstractNumId w:val="10"/>
  </w:num>
  <w:num w:numId="18">
    <w:abstractNumId w:val="0"/>
  </w:num>
  <w:num w:numId="19">
    <w:abstractNumId w:val="19"/>
  </w:num>
  <w:num w:numId="20">
    <w:abstractNumId w:val="15"/>
  </w:num>
  <w:num w:numId="21">
    <w:abstractNumId w:val="7"/>
  </w:num>
  <w:num w:numId="22">
    <w:abstractNumId w:val="16"/>
  </w:num>
  <w:num w:numId="23">
    <w:abstractNumId w:val="21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8D0"/>
    <w:rsid w:val="00001824"/>
    <w:rsid w:val="000114C7"/>
    <w:rsid w:val="00011B9A"/>
    <w:rsid w:val="00013033"/>
    <w:rsid w:val="0001562F"/>
    <w:rsid w:val="00017D26"/>
    <w:rsid w:val="000348D0"/>
    <w:rsid w:val="00034E10"/>
    <w:rsid w:val="000409B0"/>
    <w:rsid w:val="00042673"/>
    <w:rsid w:val="00045D9E"/>
    <w:rsid w:val="00051847"/>
    <w:rsid w:val="00061A50"/>
    <w:rsid w:val="000621E2"/>
    <w:rsid w:val="00066D01"/>
    <w:rsid w:val="00073EA5"/>
    <w:rsid w:val="00074FCF"/>
    <w:rsid w:val="00084290"/>
    <w:rsid w:val="00087D87"/>
    <w:rsid w:val="000915EC"/>
    <w:rsid w:val="00091DA0"/>
    <w:rsid w:val="000940A3"/>
    <w:rsid w:val="00097AA3"/>
    <w:rsid w:val="00097C34"/>
    <w:rsid w:val="00097D4B"/>
    <w:rsid w:val="000B2A39"/>
    <w:rsid w:val="000B3789"/>
    <w:rsid w:val="000C2FFF"/>
    <w:rsid w:val="000D5465"/>
    <w:rsid w:val="000F1539"/>
    <w:rsid w:val="000F3B97"/>
    <w:rsid w:val="000F7024"/>
    <w:rsid w:val="000F77C5"/>
    <w:rsid w:val="00100F41"/>
    <w:rsid w:val="00103809"/>
    <w:rsid w:val="00110036"/>
    <w:rsid w:val="00116869"/>
    <w:rsid w:val="00132D65"/>
    <w:rsid w:val="001334F9"/>
    <w:rsid w:val="0013639E"/>
    <w:rsid w:val="00143B34"/>
    <w:rsid w:val="00145A72"/>
    <w:rsid w:val="0015021D"/>
    <w:rsid w:val="00150DEC"/>
    <w:rsid w:val="00161EC6"/>
    <w:rsid w:val="00162E73"/>
    <w:rsid w:val="00162E98"/>
    <w:rsid w:val="00167B35"/>
    <w:rsid w:val="00193F64"/>
    <w:rsid w:val="001A0F24"/>
    <w:rsid w:val="001A12C7"/>
    <w:rsid w:val="001B35F3"/>
    <w:rsid w:val="001C4429"/>
    <w:rsid w:val="001D5870"/>
    <w:rsid w:val="001E2959"/>
    <w:rsid w:val="001E5322"/>
    <w:rsid w:val="001E6F3F"/>
    <w:rsid w:val="001F2451"/>
    <w:rsid w:val="001F6EF3"/>
    <w:rsid w:val="00200A28"/>
    <w:rsid w:val="00205061"/>
    <w:rsid w:val="002064B0"/>
    <w:rsid w:val="00214D1F"/>
    <w:rsid w:val="00220D57"/>
    <w:rsid w:val="00225ACF"/>
    <w:rsid w:val="00226A17"/>
    <w:rsid w:val="00230522"/>
    <w:rsid w:val="00251682"/>
    <w:rsid w:val="0025262B"/>
    <w:rsid w:val="00260839"/>
    <w:rsid w:val="0026727F"/>
    <w:rsid w:val="0027173D"/>
    <w:rsid w:val="00274519"/>
    <w:rsid w:val="0028007F"/>
    <w:rsid w:val="0028283A"/>
    <w:rsid w:val="00287640"/>
    <w:rsid w:val="00293C00"/>
    <w:rsid w:val="002B0ED8"/>
    <w:rsid w:val="002B32C2"/>
    <w:rsid w:val="002B48A8"/>
    <w:rsid w:val="002B4BA1"/>
    <w:rsid w:val="002C4A51"/>
    <w:rsid w:val="002C58D1"/>
    <w:rsid w:val="002C6519"/>
    <w:rsid w:val="002D7F02"/>
    <w:rsid w:val="002D7F92"/>
    <w:rsid w:val="002E23C5"/>
    <w:rsid w:val="002E4B05"/>
    <w:rsid w:val="002E548F"/>
    <w:rsid w:val="00301D2E"/>
    <w:rsid w:val="00304C63"/>
    <w:rsid w:val="00307156"/>
    <w:rsid w:val="00314652"/>
    <w:rsid w:val="00314E17"/>
    <w:rsid w:val="00316BE4"/>
    <w:rsid w:val="0032354E"/>
    <w:rsid w:val="00330BC8"/>
    <w:rsid w:val="00333599"/>
    <w:rsid w:val="003341CB"/>
    <w:rsid w:val="00344398"/>
    <w:rsid w:val="00344DD4"/>
    <w:rsid w:val="00346FEA"/>
    <w:rsid w:val="00347DF8"/>
    <w:rsid w:val="003514C7"/>
    <w:rsid w:val="00352F2C"/>
    <w:rsid w:val="00363BD8"/>
    <w:rsid w:val="00371B6C"/>
    <w:rsid w:val="00372041"/>
    <w:rsid w:val="003755C7"/>
    <w:rsid w:val="0038055E"/>
    <w:rsid w:val="00394509"/>
    <w:rsid w:val="003A1124"/>
    <w:rsid w:val="003A177A"/>
    <w:rsid w:val="003A1947"/>
    <w:rsid w:val="003A57FC"/>
    <w:rsid w:val="003A690B"/>
    <w:rsid w:val="003C3BE0"/>
    <w:rsid w:val="003D4E28"/>
    <w:rsid w:val="003D55A0"/>
    <w:rsid w:val="003E1DFC"/>
    <w:rsid w:val="003E5118"/>
    <w:rsid w:val="003F007A"/>
    <w:rsid w:val="003F0937"/>
    <w:rsid w:val="003F25F1"/>
    <w:rsid w:val="003F6630"/>
    <w:rsid w:val="003F7841"/>
    <w:rsid w:val="004040BF"/>
    <w:rsid w:val="00405D0C"/>
    <w:rsid w:val="004114BA"/>
    <w:rsid w:val="00411B69"/>
    <w:rsid w:val="00421D57"/>
    <w:rsid w:val="0043369D"/>
    <w:rsid w:val="0044430B"/>
    <w:rsid w:val="00445F08"/>
    <w:rsid w:val="00452D2A"/>
    <w:rsid w:val="00452DBF"/>
    <w:rsid w:val="00453276"/>
    <w:rsid w:val="004545D2"/>
    <w:rsid w:val="00456670"/>
    <w:rsid w:val="004621C7"/>
    <w:rsid w:val="0046538C"/>
    <w:rsid w:val="00474B1C"/>
    <w:rsid w:val="004760F1"/>
    <w:rsid w:val="004764DF"/>
    <w:rsid w:val="00483B23"/>
    <w:rsid w:val="004A22A8"/>
    <w:rsid w:val="004A5AAE"/>
    <w:rsid w:val="004B33E7"/>
    <w:rsid w:val="004B3CD8"/>
    <w:rsid w:val="004B3E79"/>
    <w:rsid w:val="004B443A"/>
    <w:rsid w:val="004C7EBE"/>
    <w:rsid w:val="004D2C28"/>
    <w:rsid w:val="004D6E6A"/>
    <w:rsid w:val="004E1F70"/>
    <w:rsid w:val="004E3EA2"/>
    <w:rsid w:val="004E6220"/>
    <w:rsid w:val="005027F6"/>
    <w:rsid w:val="00503845"/>
    <w:rsid w:val="005052D5"/>
    <w:rsid w:val="005113B8"/>
    <w:rsid w:val="0051149E"/>
    <w:rsid w:val="00534BF8"/>
    <w:rsid w:val="00537ED1"/>
    <w:rsid w:val="00540D8B"/>
    <w:rsid w:val="0055020F"/>
    <w:rsid w:val="005528AF"/>
    <w:rsid w:val="0055648E"/>
    <w:rsid w:val="00556A40"/>
    <w:rsid w:val="00557CA5"/>
    <w:rsid w:val="00561529"/>
    <w:rsid w:val="00562832"/>
    <w:rsid w:val="00570E05"/>
    <w:rsid w:val="00572402"/>
    <w:rsid w:val="00582448"/>
    <w:rsid w:val="00586027"/>
    <w:rsid w:val="00591D48"/>
    <w:rsid w:val="00592858"/>
    <w:rsid w:val="00594570"/>
    <w:rsid w:val="005A1A06"/>
    <w:rsid w:val="005A2D11"/>
    <w:rsid w:val="005A5E10"/>
    <w:rsid w:val="005A677F"/>
    <w:rsid w:val="005B0038"/>
    <w:rsid w:val="005B45CB"/>
    <w:rsid w:val="005B74F9"/>
    <w:rsid w:val="005C3996"/>
    <w:rsid w:val="005C4E86"/>
    <w:rsid w:val="005D4688"/>
    <w:rsid w:val="005D4DCB"/>
    <w:rsid w:val="005E0F06"/>
    <w:rsid w:val="005E2F86"/>
    <w:rsid w:val="005E4E38"/>
    <w:rsid w:val="005F1773"/>
    <w:rsid w:val="005F2FF6"/>
    <w:rsid w:val="005F3EDF"/>
    <w:rsid w:val="005F609B"/>
    <w:rsid w:val="00611DDC"/>
    <w:rsid w:val="006270D5"/>
    <w:rsid w:val="00630726"/>
    <w:rsid w:val="006459D8"/>
    <w:rsid w:val="00646716"/>
    <w:rsid w:val="00654879"/>
    <w:rsid w:val="00655B35"/>
    <w:rsid w:val="00662762"/>
    <w:rsid w:val="00677472"/>
    <w:rsid w:val="00683252"/>
    <w:rsid w:val="006A132C"/>
    <w:rsid w:val="006B5922"/>
    <w:rsid w:val="006B67F3"/>
    <w:rsid w:val="006B7300"/>
    <w:rsid w:val="006C2FEE"/>
    <w:rsid w:val="006C6C87"/>
    <w:rsid w:val="006C763A"/>
    <w:rsid w:val="006C7973"/>
    <w:rsid w:val="006D4BA5"/>
    <w:rsid w:val="006E37D5"/>
    <w:rsid w:val="006E4B34"/>
    <w:rsid w:val="006F36B3"/>
    <w:rsid w:val="006F5665"/>
    <w:rsid w:val="006F6036"/>
    <w:rsid w:val="006F6688"/>
    <w:rsid w:val="007009D2"/>
    <w:rsid w:val="00713724"/>
    <w:rsid w:val="007320E6"/>
    <w:rsid w:val="00733BCC"/>
    <w:rsid w:val="00740BD9"/>
    <w:rsid w:val="00760EC4"/>
    <w:rsid w:val="0076334C"/>
    <w:rsid w:val="00765C18"/>
    <w:rsid w:val="00765E52"/>
    <w:rsid w:val="00772202"/>
    <w:rsid w:val="00775CE3"/>
    <w:rsid w:val="00777A7E"/>
    <w:rsid w:val="00780BB2"/>
    <w:rsid w:val="00781912"/>
    <w:rsid w:val="00790BFE"/>
    <w:rsid w:val="007923D4"/>
    <w:rsid w:val="007A5959"/>
    <w:rsid w:val="007A67A9"/>
    <w:rsid w:val="007A6D5E"/>
    <w:rsid w:val="007B3044"/>
    <w:rsid w:val="007B567A"/>
    <w:rsid w:val="007C3623"/>
    <w:rsid w:val="007C45E7"/>
    <w:rsid w:val="007C5949"/>
    <w:rsid w:val="007D5E1E"/>
    <w:rsid w:val="007E264E"/>
    <w:rsid w:val="007E3DC6"/>
    <w:rsid w:val="007F6E02"/>
    <w:rsid w:val="00802C5A"/>
    <w:rsid w:val="0080435E"/>
    <w:rsid w:val="00806572"/>
    <w:rsid w:val="00806854"/>
    <w:rsid w:val="00806C98"/>
    <w:rsid w:val="00812D96"/>
    <w:rsid w:val="00815C3F"/>
    <w:rsid w:val="00816910"/>
    <w:rsid w:val="00823ABB"/>
    <w:rsid w:val="00824D61"/>
    <w:rsid w:val="00832162"/>
    <w:rsid w:val="00833676"/>
    <w:rsid w:val="0084503D"/>
    <w:rsid w:val="008567C2"/>
    <w:rsid w:val="00860DEC"/>
    <w:rsid w:val="0086540F"/>
    <w:rsid w:val="00866857"/>
    <w:rsid w:val="00871DA5"/>
    <w:rsid w:val="00884C71"/>
    <w:rsid w:val="0088575E"/>
    <w:rsid w:val="00893894"/>
    <w:rsid w:val="008C1DD1"/>
    <w:rsid w:val="008C2F8E"/>
    <w:rsid w:val="008C3E9B"/>
    <w:rsid w:val="008C4496"/>
    <w:rsid w:val="008E10C6"/>
    <w:rsid w:val="008E2F5C"/>
    <w:rsid w:val="008F5CAF"/>
    <w:rsid w:val="008F7A34"/>
    <w:rsid w:val="00901854"/>
    <w:rsid w:val="00903501"/>
    <w:rsid w:val="009044EA"/>
    <w:rsid w:val="00905438"/>
    <w:rsid w:val="00905E3D"/>
    <w:rsid w:val="00914898"/>
    <w:rsid w:val="00926024"/>
    <w:rsid w:val="0093425B"/>
    <w:rsid w:val="00935D30"/>
    <w:rsid w:val="0093682D"/>
    <w:rsid w:val="0093698C"/>
    <w:rsid w:val="00941DF7"/>
    <w:rsid w:val="00943239"/>
    <w:rsid w:val="00951793"/>
    <w:rsid w:val="00953841"/>
    <w:rsid w:val="00957686"/>
    <w:rsid w:val="00964E5E"/>
    <w:rsid w:val="009756CC"/>
    <w:rsid w:val="0098064A"/>
    <w:rsid w:val="0098541F"/>
    <w:rsid w:val="00986586"/>
    <w:rsid w:val="009B159B"/>
    <w:rsid w:val="009B3092"/>
    <w:rsid w:val="009B374E"/>
    <w:rsid w:val="009C30A8"/>
    <w:rsid w:val="009C33F5"/>
    <w:rsid w:val="009C36EE"/>
    <w:rsid w:val="009C3DC1"/>
    <w:rsid w:val="009C633C"/>
    <w:rsid w:val="009C633D"/>
    <w:rsid w:val="009C66EA"/>
    <w:rsid w:val="009D3ED0"/>
    <w:rsid w:val="009D7671"/>
    <w:rsid w:val="009E4B55"/>
    <w:rsid w:val="009E4EF7"/>
    <w:rsid w:val="009F0B44"/>
    <w:rsid w:val="00A00FEE"/>
    <w:rsid w:val="00A062D6"/>
    <w:rsid w:val="00A063B3"/>
    <w:rsid w:val="00A10CAE"/>
    <w:rsid w:val="00A11804"/>
    <w:rsid w:val="00A12934"/>
    <w:rsid w:val="00A30441"/>
    <w:rsid w:val="00A33C10"/>
    <w:rsid w:val="00A405DE"/>
    <w:rsid w:val="00A40867"/>
    <w:rsid w:val="00A47F1C"/>
    <w:rsid w:val="00A51E10"/>
    <w:rsid w:val="00A53B63"/>
    <w:rsid w:val="00A55226"/>
    <w:rsid w:val="00A57DC7"/>
    <w:rsid w:val="00A61604"/>
    <w:rsid w:val="00A65AF4"/>
    <w:rsid w:val="00A70B11"/>
    <w:rsid w:val="00A7121E"/>
    <w:rsid w:val="00A71278"/>
    <w:rsid w:val="00A81752"/>
    <w:rsid w:val="00A90EE5"/>
    <w:rsid w:val="00A91975"/>
    <w:rsid w:val="00A91A73"/>
    <w:rsid w:val="00A91C86"/>
    <w:rsid w:val="00A94A47"/>
    <w:rsid w:val="00A96C49"/>
    <w:rsid w:val="00A97FEB"/>
    <w:rsid w:val="00AA39D0"/>
    <w:rsid w:val="00AA41B6"/>
    <w:rsid w:val="00AB18D7"/>
    <w:rsid w:val="00AB3085"/>
    <w:rsid w:val="00AC3B8A"/>
    <w:rsid w:val="00AD3D28"/>
    <w:rsid w:val="00AD4EDF"/>
    <w:rsid w:val="00AD6BA3"/>
    <w:rsid w:val="00AE199A"/>
    <w:rsid w:val="00AE4B5B"/>
    <w:rsid w:val="00AF2E66"/>
    <w:rsid w:val="00AF45E1"/>
    <w:rsid w:val="00B06771"/>
    <w:rsid w:val="00B14BF3"/>
    <w:rsid w:val="00B20398"/>
    <w:rsid w:val="00B21CF9"/>
    <w:rsid w:val="00B23D00"/>
    <w:rsid w:val="00B36E5F"/>
    <w:rsid w:val="00B41D7A"/>
    <w:rsid w:val="00B51E3D"/>
    <w:rsid w:val="00B52044"/>
    <w:rsid w:val="00B52DF3"/>
    <w:rsid w:val="00B65076"/>
    <w:rsid w:val="00B650DE"/>
    <w:rsid w:val="00B66A6E"/>
    <w:rsid w:val="00B773B5"/>
    <w:rsid w:val="00B826D2"/>
    <w:rsid w:val="00B83747"/>
    <w:rsid w:val="00B86D0B"/>
    <w:rsid w:val="00B90893"/>
    <w:rsid w:val="00B9355E"/>
    <w:rsid w:val="00BA74AF"/>
    <w:rsid w:val="00BB1409"/>
    <w:rsid w:val="00BB423A"/>
    <w:rsid w:val="00BB4DEC"/>
    <w:rsid w:val="00BC02F5"/>
    <w:rsid w:val="00BD4CF3"/>
    <w:rsid w:val="00BD5732"/>
    <w:rsid w:val="00BE5433"/>
    <w:rsid w:val="00BE6B90"/>
    <w:rsid w:val="00BE6ECA"/>
    <w:rsid w:val="00BF278C"/>
    <w:rsid w:val="00C003E9"/>
    <w:rsid w:val="00C14446"/>
    <w:rsid w:val="00C262BD"/>
    <w:rsid w:val="00C30D04"/>
    <w:rsid w:val="00C33FC4"/>
    <w:rsid w:val="00C410BB"/>
    <w:rsid w:val="00C45B2D"/>
    <w:rsid w:val="00C60F60"/>
    <w:rsid w:val="00C646CC"/>
    <w:rsid w:val="00C73DC1"/>
    <w:rsid w:val="00C75962"/>
    <w:rsid w:val="00C7680B"/>
    <w:rsid w:val="00C82891"/>
    <w:rsid w:val="00C87C85"/>
    <w:rsid w:val="00C92728"/>
    <w:rsid w:val="00C96515"/>
    <w:rsid w:val="00CA0069"/>
    <w:rsid w:val="00CA138F"/>
    <w:rsid w:val="00CB475D"/>
    <w:rsid w:val="00CE07CC"/>
    <w:rsid w:val="00CE501A"/>
    <w:rsid w:val="00CE7642"/>
    <w:rsid w:val="00CF1BF5"/>
    <w:rsid w:val="00CF2285"/>
    <w:rsid w:val="00D04CDA"/>
    <w:rsid w:val="00D15287"/>
    <w:rsid w:val="00D256F5"/>
    <w:rsid w:val="00D27998"/>
    <w:rsid w:val="00D27BC7"/>
    <w:rsid w:val="00D445C1"/>
    <w:rsid w:val="00D45CAC"/>
    <w:rsid w:val="00D622BE"/>
    <w:rsid w:val="00D65CFA"/>
    <w:rsid w:val="00D731F9"/>
    <w:rsid w:val="00D83AA2"/>
    <w:rsid w:val="00DB517F"/>
    <w:rsid w:val="00DC3FCB"/>
    <w:rsid w:val="00DC4BB6"/>
    <w:rsid w:val="00DC5746"/>
    <w:rsid w:val="00DD4913"/>
    <w:rsid w:val="00DE57DA"/>
    <w:rsid w:val="00DF1918"/>
    <w:rsid w:val="00DF1EBF"/>
    <w:rsid w:val="00DF72EB"/>
    <w:rsid w:val="00E00629"/>
    <w:rsid w:val="00E14555"/>
    <w:rsid w:val="00E157DA"/>
    <w:rsid w:val="00E160AC"/>
    <w:rsid w:val="00E17619"/>
    <w:rsid w:val="00E179F4"/>
    <w:rsid w:val="00E20684"/>
    <w:rsid w:val="00E235B7"/>
    <w:rsid w:val="00E242F8"/>
    <w:rsid w:val="00E32E9A"/>
    <w:rsid w:val="00E379FA"/>
    <w:rsid w:val="00E40035"/>
    <w:rsid w:val="00E44539"/>
    <w:rsid w:val="00E46711"/>
    <w:rsid w:val="00E523B1"/>
    <w:rsid w:val="00E5408D"/>
    <w:rsid w:val="00E541EE"/>
    <w:rsid w:val="00E55001"/>
    <w:rsid w:val="00E55696"/>
    <w:rsid w:val="00E6050A"/>
    <w:rsid w:val="00E60FA8"/>
    <w:rsid w:val="00E6367C"/>
    <w:rsid w:val="00E658F7"/>
    <w:rsid w:val="00E71EC8"/>
    <w:rsid w:val="00E74A3C"/>
    <w:rsid w:val="00E81411"/>
    <w:rsid w:val="00E83618"/>
    <w:rsid w:val="00E9128A"/>
    <w:rsid w:val="00E9450B"/>
    <w:rsid w:val="00EB5524"/>
    <w:rsid w:val="00ED50EE"/>
    <w:rsid w:val="00EE1588"/>
    <w:rsid w:val="00EE191D"/>
    <w:rsid w:val="00EE2CB1"/>
    <w:rsid w:val="00EE5F01"/>
    <w:rsid w:val="00EE7D99"/>
    <w:rsid w:val="00EF7DE9"/>
    <w:rsid w:val="00F003B3"/>
    <w:rsid w:val="00F03E73"/>
    <w:rsid w:val="00F0743F"/>
    <w:rsid w:val="00F07D57"/>
    <w:rsid w:val="00F16365"/>
    <w:rsid w:val="00F24533"/>
    <w:rsid w:val="00F247F7"/>
    <w:rsid w:val="00F24816"/>
    <w:rsid w:val="00F263BA"/>
    <w:rsid w:val="00F30B19"/>
    <w:rsid w:val="00F34C96"/>
    <w:rsid w:val="00F52728"/>
    <w:rsid w:val="00F537D8"/>
    <w:rsid w:val="00F57F2E"/>
    <w:rsid w:val="00F62783"/>
    <w:rsid w:val="00F727DF"/>
    <w:rsid w:val="00F73F72"/>
    <w:rsid w:val="00F82804"/>
    <w:rsid w:val="00F87260"/>
    <w:rsid w:val="00F92083"/>
    <w:rsid w:val="00F9443B"/>
    <w:rsid w:val="00F96D0D"/>
    <w:rsid w:val="00FB0C60"/>
    <w:rsid w:val="00FC19A5"/>
    <w:rsid w:val="00FC7C89"/>
    <w:rsid w:val="00FD2C10"/>
    <w:rsid w:val="00FE1C4E"/>
    <w:rsid w:val="00FE51EB"/>
    <w:rsid w:val="00FE55F0"/>
    <w:rsid w:val="00FF0CB1"/>
    <w:rsid w:val="00FF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47AFC"/>
  <w15:docId w15:val="{490FA9EC-DF7A-E543-AF41-8F7BE74D2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Roboto Slab" w:eastAsia="Roboto Slab" w:hAnsi="Roboto Slab" w:cs="Roboto Slab"/>
        <w:sz w:val="19"/>
        <w:szCs w:val="19"/>
        <w:lang w:val="en-US" w:eastAsia="en-GB" w:bidi="ar-SA"/>
      </w:rPr>
    </w:rPrDefault>
    <w:pPrDefault>
      <w:pPr>
        <w:spacing w:after="20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numPr>
        <w:numId w:val="1"/>
      </w:numPr>
      <w:spacing w:before="200" w:after="200"/>
      <w:outlineLvl w:val="0"/>
    </w:pPr>
    <w:rPr>
      <w:rFonts w:ascii="Ubuntu" w:eastAsia="Ubuntu" w:hAnsi="Ubuntu" w:cs="Ubuntu"/>
      <w:b/>
      <w:color w:val="007AA9"/>
      <w:sz w:val="34"/>
      <w:szCs w:val="34"/>
      <w:lang w:val="en-US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numPr>
        <w:ilvl w:val="1"/>
        <w:numId w:val="1"/>
      </w:numPr>
      <w:spacing w:line="360" w:lineRule="auto"/>
      <w:outlineLvl w:val="1"/>
    </w:pPr>
    <w:rPr>
      <w:rFonts w:ascii="Ubuntu" w:eastAsia="Ubuntu" w:hAnsi="Ubuntu" w:cs="Ubuntu"/>
      <w:b/>
      <w:color w:val="000000"/>
      <w:sz w:val="28"/>
      <w:szCs w:val="28"/>
      <w:lang w:val="en-US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numPr>
        <w:ilvl w:val="2"/>
        <w:numId w:val="1"/>
      </w:numPr>
      <w:outlineLvl w:val="2"/>
    </w:pPr>
    <w:rPr>
      <w:rFonts w:ascii="Ubuntu" w:eastAsia="Ubuntu" w:hAnsi="Ubuntu" w:cs="Ubuntu"/>
      <w:b/>
      <w:color w:val="000000"/>
      <w:lang w:val="en-US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numPr>
        <w:ilvl w:val="3"/>
        <w:numId w:val="1"/>
      </w:numPr>
      <w:outlineLvl w:val="3"/>
    </w:pPr>
    <w:rPr>
      <w:rFonts w:ascii="Ubuntu" w:eastAsia="Ubuntu" w:hAnsi="Ubuntu" w:cs="Ubuntu"/>
      <w:b/>
      <w:i/>
      <w:color w:val="000000"/>
      <w:sz w:val="22"/>
      <w:szCs w:val="22"/>
      <w:lang w:val="en-US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numPr>
        <w:ilvl w:val="4"/>
        <w:numId w:val="1"/>
      </w:numPr>
      <w:spacing w:before="220" w:after="40" w:line="312" w:lineRule="auto"/>
      <w:outlineLvl w:val="4"/>
    </w:pPr>
    <w:rPr>
      <w:rFonts w:ascii="Ubuntu Medium" w:eastAsia="Ubuntu Medium" w:hAnsi="Ubuntu Medium" w:cs="Ubuntu Medium"/>
      <w:color w:val="007AA9"/>
      <w:sz w:val="22"/>
      <w:szCs w:val="22"/>
      <w:lang w:val="en-US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numPr>
        <w:ilvl w:val="5"/>
        <w:numId w:val="1"/>
      </w:numPr>
      <w:spacing w:before="200" w:after="40" w:line="312" w:lineRule="auto"/>
      <w:outlineLvl w:val="5"/>
    </w:pPr>
    <w:rPr>
      <w:rFonts w:ascii="Roboto Slab" w:eastAsia="Roboto Slab" w:hAnsi="Roboto Slab" w:cs="Roboto Slab"/>
      <w:b/>
      <w:sz w:val="20"/>
      <w:szCs w:val="20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6398"/>
    <w:pPr>
      <w:keepNext/>
      <w:keepLines/>
      <w:numPr>
        <w:ilvl w:val="6"/>
        <w:numId w:val="1"/>
      </w:numPr>
      <w:spacing w:before="40" w:line="312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19"/>
      <w:szCs w:val="19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6398"/>
    <w:pPr>
      <w:keepNext/>
      <w:keepLines/>
      <w:numPr>
        <w:ilvl w:val="7"/>
        <w:numId w:val="1"/>
      </w:numPr>
      <w:spacing w:before="40" w:line="312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6398"/>
    <w:pPr>
      <w:keepNext/>
      <w:keepLines/>
      <w:numPr>
        <w:ilvl w:val="8"/>
        <w:numId w:val="1"/>
      </w:numPr>
      <w:spacing w:before="40" w:line="312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 w:line="276" w:lineRule="auto"/>
      <w:jc w:val="center"/>
    </w:pPr>
    <w:rPr>
      <w:rFonts w:ascii="Ubuntu Medium" w:eastAsia="Ubuntu Medium" w:hAnsi="Ubuntu Medium" w:cs="Ubuntu Medium"/>
      <w:color w:val="004C7F"/>
      <w:sz w:val="54"/>
      <w:szCs w:val="54"/>
      <w:lang w:val="en-US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200" w:line="312" w:lineRule="auto"/>
      <w:jc w:val="right"/>
    </w:pPr>
    <w:rPr>
      <w:rFonts w:ascii="Ubuntu Medium" w:eastAsia="Ubuntu Medium" w:hAnsi="Ubuntu Medium" w:cs="Ubuntu Medium"/>
      <w:i/>
      <w:color w:val="666666"/>
      <w:sz w:val="28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09F3"/>
    <w:rPr>
      <w:rFonts w:ascii="Segoe UI" w:eastAsia="Roboto Slab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9F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42925"/>
    <w:rPr>
      <w:color w:val="0000FF" w:themeColor="hyperlink"/>
      <w:u w:val="single"/>
    </w:rPr>
  </w:style>
  <w:style w:type="character" w:customStyle="1" w:styleId="Onopgelostemelding1">
    <w:name w:val="Onopgeloste melding1"/>
    <w:basedOn w:val="DefaultParagraphFont"/>
    <w:uiPriority w:val="99"/>
    <w:semiHidden/>
    <w:unhideWhenUsed/>
    <w:rsid w:val="00742925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unhideWhenUsed/>
    <w:pPr>
      <w:spacing w:after="200"/>
    </w:pPr>
    <w:rPr>
      <w:rFonts w:ascii="Roboto Slab" w:eastAsia="Roboto Slab" w:hAnsi="Roboto Slab" w:cs="Roboto Slab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2F034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29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298F"/>
    <w:rPr>
      <w:b/>
      <w:bCs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639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639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639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2256DD"/>
    <w:pPr>
      <w:tabs>
        <w:tab w:val="center" w:pos="4513"/>
        <w:tab w:val="right" w:pos="9026"/>
      </w:tabs>
    </w:pPr>
    <w:rPr>
      <w:rFonts w:ascii="Roboto Slab" w:eastAsia="Roboto Slab" w:hAnsi="Roboto Slab" w:cs="Roboto Slab"/>
      <w:sz w:val="19"/>
      <w:szCs w:val="19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2256DD"/>
  </w:style>
  <w:style w:type="paragraph" w:styleId="Footer">
    <w:name w:val="footer"/>
    <w:basedOn w:val="Normal"/>
    <w:link w:val="FooterChar"/>
    <w:uiPriority w:val="99"/>
    <w:unhideWhenUsed/>
    <w:rsid w:val="002256DD"/>
    <w:pPr>
      <w:tabs>
        <w:tab w:val="center" w:pos="4513"/>
        <w:tab w:val="right" w:pos="9026"/>
      </w:tabs>
    </w:pPr>
    <w:rPr>
      <w:rFonts w:ascii="Roboto Slab" w:eastAsia="Roboto Slab" w:hAnsi="Roboto Slab" w:cs="Roboto Slab"/>
      <w:sz w:val="19"/>
      <w:szCs w:val="19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256DD"/>
  </w:style>
  <w:style w:type="table" w:styleId="TableGrid">
    <w:name w:val="Table Grid"/>
    <w:basedOn w:val="TableNormal"/>
    <w:uiPriority w:val="39"/>
    <w:rsid w:val="00161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B0DCE"/>
    <w:rPr>
      <w:rFonts w:ascii="Roboto Slab" w:eastAsia="Roboto Slab" w:hAnsi="Roboto Slab" w:cs="Roboto Slab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B0DC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B0DCE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37EC"/>
    <w:rPr>
      <w:color w:val="605E5C"/>
      <w:shd w:val="clear" w:color="auto" w:fill="E1DFDD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Revision">
    <w:name w:val="Revision"/>
    <w:hidden/>
    <w:uiPriority w:val="99"/>
    <w:semiHidden/>
    <w:rsid w:val="00FE5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rt0xe">
    <w:name w:val="trt0xe"/>
    <w:basedOn w:val="Normal"/>
    <w:rsid w:val="000F3B9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2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yuxxS+rE4G9O3dlJBaoO8snXeA==">AMUW2mUQb8R6U58TA00igfh5jYOodQ1JK3cqbxOHVBYADRlKQEndotJJukNmeTksa1H2qq5A8uYTCjogsFimACNVAlA4dqyUcMYcXodbZ9nlkbP+xjRwZc99JCVfHV/v7QOxRFHJCU4K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AFE20CC-3AD9-44FD-B6EF-D1C5ABDB6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1102</Words>
  <Characters>6286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 Karpinska</dc:creator>
  <cp:lastModifiedBy>Microsoft Office User</cp:lastModifiedBy>
  <cp:revision>9</cp:revision>
  <cp:lastPrinted>2022-09-22T11:42:00Z</cp:lastPrinted>
  <dcterms:created xsi:type="dcterms:W3CDTF">2025-02-21T10:20:00Z</dcterms:created>
  <dcterms:modified xsi:type="dcterms:W3CDTF">2025-02-21T10:37:00Z</dcterms:modified>
</cp:coreProperties>
</file>